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3CF5" w14:textId="2708B3A0" w:rsidR="00617A3D" w:rsidRPr="009F11C0" w:rsidRDefault="0053513D" w:rsidP="00004A1C">
      <w:pPr>
        <w:jc w:val="center"/>
        <w:rPr>
          <w:b/>
          <w:sz w:val="4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FC90F" wp14:editId="449B1320">
                <wp:simplePos x="0" y="0"/>
                <wp:positionH relativeFrom="column">
                  <wp:posOffset>57150</wp:posOffset>
                </wp:positionH>
                <wp:positionV relativeFrom="paragraph">
                  <wp:posOffset>-395605</wp:posOffset>
                </wp:positionV>
                <wp:extent cx="2095500" cy="318770"/>
                <wp:effectExtent l="0" t="0" r="0" b="5080"/>
                <wp:wrapNone/>
                <wp:docPr id="490730219" name="テキスト ボックス 490730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69902" w14:textId="77777777" w:rsidR="0053513D" w:rsidRDefault="0053513D" w:rsidP="0053513D">
                            <w:r>
                              <w:rPr>
                                <w:rFonts w:hint="eastAsia"/>
                              </w:rPr>
                              <w:t>R9</w:t>
                            </w:r>
                            <w:r>
                              <w:rPr>
                                <w:rFonts w:hint="eastAsia"/>
                              </w:rPr>
                              <w:t xml:space="preserve">　政経学部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FC9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0730219" o:spid="_x0000_s1026" type="#_x0000_t202" style="position:absolute;left:0;text-align:left;margin-left:4.5pt;margin-top:-31.15pt;width:16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WBbQIAAEQFAAAOAAAAZHJzL2Uyb0RvYy54bWysVEtv2zAMvg/YfxB0X+2kTR9BnCJr0WFA&#10;0RZrh54VWUqMyaImMbGzXz9KtpOg26XDLjYlfnx9JDW7bmvDtsqHCmzBRyc5Z8pKKCu7Kvj3l7tP&#10;l5wFFLYUBqwq+E4Ffj3/+GHWuKkawxpMqTwjJzZMG1fwNaKbZlmQa1WLcAJOWVJq8LVAOvpVVnrR&#10;kPfaZOM8P88a8KXzIFUIdHvbKfk8+ddaSXzUOihkpuCUG6avT99l/GbzmZiuvHDrSvZpiH/IohaV&#10;paB7V7cCBdv46g9XdSU9BNB4IqHOQOtKqlQDVTPK31TzvBZOpVqInOD2NIX/51Y+bJ/dk2fYfoaW&#10;GhgJaVyYBrqM9bTa1/FPmTLSE4W7PW2qRSbpcpxfTSY5qSTpTkeXFxeJ1+xg7XzALwpqFoWCe2pL&#10;Ykts7wNSRIIOkBjMwl1lTGqNsawp+PnpJE8Gew1ZGBuxKjW5d3PIPEm4MypijP2mNKvKVEC8SOOl&#10;boxnW0GDIaRUFlPtyS+hI0pTEu8x7PGHrN5j3NUxRAaLe+O6suBT9W/SLn8MKesOT0Qe1R1FbJct&#10;FV7wydDYJZQ76reHbhWCk3cVNeVeBHwSnmaf+kj7jI/00QaIfOglztbgf/3tPuJpJEnLWUO7VPDw&#10;cyO84sx8tTSsV6Ozs7h86XA2uRjTwR9rlscau6lvgLoyopfDySRGPJpB1B7qV1r7RYxKKmElxS44&#10;DuINdhtOz4ZUi0UC0bo5gff22cnoOjYpjtxL+yq86+cSaaIfYNg6MX0znh02WlpYbBB0lWY38tyx&#10;2vNPq5pGun9W4ltwfE6ow+M3/w0AAP//AwBQSwMEFAAGAAgAAAAhAFXYTMPgAAAACQEAAA8AAABk&#10;cnMvZG93bnJldi54bWxMj81OwzAQhO9IvIO1SNxa50dUJY1TVZEqJASHll64bRI3iWqvQ+y2gadn&#10;e4Ljzoxmv8nXkzXiokffO1IQzyMQmmrX9NQqOHxsZ0sQPiA1aBxpBd/aw7q4v8sxa9yVdvqyD63g&#10;EvIZKuhCGDIpfd1pi37uBk3sHd1oMfA5trIZ8crl1sgkihbSYk/8ocNBl52uT/uzVfBabt9xVyV2&#10;+WPKl7fjZvg6fD4p9fgwbVYggp7CXxhu+IwOBTNV7kyNF0bBMy8JCmaLJAXBfprelIqVOIlBFrn8&#10;v6D4BQAA//8DAFBLAQItABQABgAIAAAAIQC2gziS/gAAAOEBAAATAAAAAAAAAAAAAAAAAAAAAABb&#10;Q29udGVudF9UeXBlc10ueG1sUEsBAi0AFAAGAAgAAAAhADj9If/WAAAAlAEAAAsAAAAAAAAAAAAA&#10;AAAALwEAAF9yZWxzLy5yZWxzUEsBAi0AFAAGAAgAAAAhAABkZYFtAgAARAUAAA4AAAAAAAAAAAAA&#10;AAAALgIAAGRycy9lMm9Eb2MueG1sUEsBAi0AFAAGAAgAAAAhAFXYTMPgAAAACQEAAA8AAAAAAAAA&#10;AAAAAAAAxwQAAGRycy9kb3ducmV2LnhtbFBLBQYAAAAABAAEAPMAAADUBQAAAAA=&#10;" filled="f" stroked="f" strokeweight=".5pt">
                <v:textbox>
                  <w:txbxContent>
                    <w:p w14:paraId="1C669902" w14:textId="77777777" w:rsidR="0053513D" w:rsidRDefault="0053513D" w:rsidP="0053513D">
                      <w:r>
                        <w:rPr>
                          <w:rFonts w:hint="eastAsia"/>
                        </w:rPr>
                        <w:t>R9</w:t>
                      </w:r>
                      <w:r>
                        <w:rPr>
                          <w:rFonts w:hint="eastAsia"/>
                        </w:rPr>
                        <w:t xml:space="preserve">　政経学部</w:t>
                      </w:r>
                    </w:p>
                  </w:txbxContent>
                </v:textbox>
              </v:shape>
            </w:pict>
          </mc:Fallback>
        </mc:AlternateContent>
      </w:r>
      <w:r w:rsidR="00617A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151B1" wp14:editId="53862D07">
                <wp:simplePos x="0" y="0"/>
                <wp:positionH relativeFrom="column">
                  <wp:posOffset>4994910</wp:posOffset>
                </wp:positionH>
                <wp:positionV relativeFrom="paragraph">
                  <wp:posOffset>-397510</wp:posOffset>
                </wp:positionV>
                <wp:extent cx="167640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050C7" w14:textId="77777777" w:rsidR="00617A3D" w:rsidRDefault="00617A3D" w:rsidP="00617A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0337D576" w14:textId="1CE2E05B" w:rsidR="00617A3D" w:rsidRPr="00F17769" w:rsidRDefault="001F505C" w:rsidP="000653F7">
                            <w:pPr>
                              <w:ind w:firstLineChars="50" w:firstLine="105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1776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151B1" id="正方形/長方形 1" o:spid="_x0000_s1027" style="position:absolute;left:0;text-align:left;margin-left:393.3pt;margin-top:-31.3pt;width:132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ZVjQIAAHkFAAAOAAAAZHJzL2Uyb0RvYy54bWysVEtv2zAMvg/YfxB0X21nSdoFdYqgRYcB&#10;RVusHXpWZKkWIIuapMTOfv0o+ZGgK3YYloMimeRH8uPj8qprNNkL5xWYkhZnOSXCcKiUeS3pj+fb&#10;TxeU+MBMxTQYUdKD8PRq/fHDZWtXYgY16Eo4giDGr1pb0joEu8oyz2vRMH8GVhgUSnANC/h0r1nl&#10;WIvojc5meb7MWnCVdcCF9/j1phfSdcKXUvDwIKUXgeiSYmwhnS6d23hm60u2enXM1ooPYbB/iKJh&#10;yqDTCeqGBUZ2Tv0B1SjuwIMMZxyaDKRUXKQcMJsif5PNU82sSLkgOd5ONPn/B8vv90/20SENrfUr&#10;j9eYRSddE/8xPtIlsg4TWaILhOPHYnm+nOfIKUfZ4qLIZ4vIZna0ts6HrwIaEi8ldViMxBHb3/nQ&#10;q44q0ZmBW6V1Kog2pC3p8vMiTwYetKqiMKql1hDX2pE9w6KGrhjcnmhhENpgLMec0i0ctIgQ2nwX&#10;kqgKs5j1DmK7HTEZ58KEohfVrBK9q0WOv9HZaJEyToARWWKQE/YAMGr2ICN2n/+gH01F6tbJeMj8&#10;b8aTRfIMJkzGjTLg3stMY1aD515/JKmnJrIUum2H3GCBo2b8soXq8OiIg356vOW3Cit6x3x4ZA7H&#10;BZsAV0B4wENqwMrBcKOkBvfrve9RH7sYpZS0OH4l9T93zAlK9DeD/f2lmM/jvKbHfHE+w4c7lWxP&#10;JWbXXAM2Q4HLxvJ0jfpBj1fpoHnBTbGJXlHEDEffJeXBjY/r0K8F3DVcbDZJDWfUsnBnniyP4JHn&#10;2LHP3QtzdmjrgANxD+OostWb7u51o6WBzS6AVKn1j7wOFcD5Tq007KK4QE7fSeu4Mde/AQAA//8D&#10;AFBLAwQUAAYACAAAACEAjUTOYt0AAAALAQAADwAAAGRycy9kb3ducmV2LnhtbEyPwU7DMAyG70i8&#10;Q2QkbltCEaGUuhOaxAVO6ybOWeO1FU1SNelW3h7vBLff8qffn8vN4gZxpin2wSM8rBUI8k2wvW8R&#10;Dvv3VQ4iJuOtGYInhB+KsKlub0pT2HDxOzrXqRVc4mNhELqUxkLK2HTkTFyHkTzvTmFyJvE4tdJO&#10;5sLlbpCZUlo603u+0JmRth013/XsEL7ynW0Py0ftPh/n7SnT0S0pIt7fLW+vIBIt6Q+Gqz6rQ8VO&#10;xzB7G8WA8JxrzSjCSmccroR6UpyOCFn+ArIq5f8fql8AAAD//wMAUEsBAi0AFAAGAAgAAAAhALaD&#10;OJL+AAAA4QEAABMAAAAAAAAAAAAAAAAAAAAAAFtDb250ZW50X1R5cGVzXS54bWxQSwECLQAUAAYA&#10;CAAAACEAOP0h/9YAAACUAQAACwAAAAAAAAAAAAAAAAAvAQAAX3JlbHMvLnJlbHNQSwECLQAUAAYA&#10;CAAAACEADTC2VY0CAAB5BQAADgAAAAAAAAAAAAAAAAAuAgAAZHJzL2Uyb0RvYy54bWxQSwECLQAU&#10;AAYACAAAACEAjUTOYt0AAAALAQAADwAAAAAAAAAAAAAAAADnBAAAZHJzL2Rvd25yZXYueG1sUEsF&#10;BgAAAAAEAAQA8wAAAPEFAAAAAA==&#10;" filled="f" strokecolor="black [3213]" strokeweight=".5pt">
                <v:textbox>
                  <w:txbxContent>
                    <w:p w14:paraId="6B5050C7" w14:textId="77777777" w:rsidR="00617A3D" w:rsidRDefault="00617A3D" w:rsidP="00617A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0337D576" w14:textId="1CE2E05B" w:rsidR="00617A3D" w:rsidRPr="00F17769" w:rsidRDefault="001F505C" w:rsidP="000653F7">
                      <w:pPr>
                        <w:ind w:firstLineChars="50" w:firstLine="105"/>
                        <w:rPr>
                          <w:b/>
                          <w:color w:val="000000" w:themeColor="text1"/>
                        </w:rPr>
                      </w:pPr>
                      <w:r w:rsidRPr="00F17769">
                        <w:rPr>
                          <w:rFonts w:hint="eastAsia"/>
                          <w:b/>
                          <w:color w:val="000000" w:themeColor="text1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="00004A1C">
        <w:rPr>
          <w:rFonts w:hint="eastAsia"/>
          <w:b/>
          <w:sz w:val="40"/>
        </w:rPr>
        <w:t xml:space="preserve"> </w:t>
      </w:r>
      <w:r w:rsidR="00A64AE2">
        <w:rPr>
          <w:b/>
          <w:sz w:val="40"/>
        </w:rPr>
        <w:t xml:space="preserve">   </w:t>
      </w:r>
      <w:r w:rsidR="00617A3D">
        <w:rPr>
          <w:rFonts w:hint="eastAsia"/>
          <w:b/>
          <w:sz w:val="40"/>
        </w:rPr>
        <w:t>推　薦　書（</w:t>
      </w:r>
      <w:r w:rsidR="00617A3D" w:rsidRPr="00D27660">
        <w:rPr>
          <w:rFonts w:hint="eastAsia"/>
          <w:b/>
          <w:sz w:val="40"/>
        </w:rPr>
        <w:t>学校推薦型選抜</w:t>
      </w:r>
      <w:r w:rsidR="00617A3D" w:rsidRPr="009F11C0">
        <w:rPr>
          <w:rFonts w:hint="eastAsia"/>
          <w:b/>
          <w:sz w:val="40"/>
        </w:rPr>
        <w:t>）</w:t>
      </w:r>
    </w:p>
    <w:p w14:paraId="468F702D" w14:textId="77777777" w:rsidR="00617A3D" w:rsidRDefault="00617A3D" w:rsidP="00617A3D">
      <w:pPr>
        <w:ind w:firstLineChars="200" w:firstLine="420"/>
        <w:jc w:val="left"/>
      </w:pPr>
      <w:r>
        <w:rPr>
          <w:rFonts w:hint="eastAsia"/>
        </w:rPr>
        <w:t>福島大学長　殿</w:t>
      </w:r>
    </w:p>
    <w:p w14:paraId="07CF3AC7" w14:textId="77777777" w:rsidR="00617A3D" w:rsidRPr="003F6F2D" w:rsidRDefault="00617A3D" w:rsidP="00DC5A93">
      <w:pPr>
        <w:wordWrap w:val="0"/>
        <w:spacing w:line="360" w:lineRule="auto"/>
        <w:ind w:left="5880" w:rightChars="-540" w:right="-1134" w:firstLineChars="600" w:firstLine="1260"/>
        <w:rPr>
          <w:u w:val="single"/>
        </w:rPr>
      </w:pPr>
      <w:r>
        <w:rPr>
          <w:rFonts w:hint="eastAsia"/>
          <w:u w:val="single"/>
        </w:rPr>
        <w:t>令和</w:t>
      </w:r>
      <w:r w:rsidRPr="003F6F2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3F6F2D">
        <w:rPr>
          <w:rFonts w:hint="eastAsia"/>
          <w:u w:val="single"/>
        </w:rPr>
        <w:t xml:space="preserve">　年　　</w:t>
      </w:r>
      <w:r>
        <w:rPr>
          <w:rFonts w:hint="eastAsia"/>
          <w:u w:val="single"/>
        </w:rPr>
        <w:t xml:space="preserve">　</w:t>
      </w:r>
      <w:r w:rsidRPr="003F6F2D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3F6F2D">
        <w:rPr>
          <w:rFonts w:hint="eastAsia"/>
          <w:u w:val="single"/>
        </w:rPr>
        <w:t xml:space="preserve">　日</w:t>
      </w:r>
    </w:p>
    <w:p w14:paraId="340EA242" w14:textId="77777777" w:rsidR="00617A3D" w:rsidRDefault="00617A3D" w:rsidP="00DC5A93">
      <w:pPr>
        <w:spacing w:line="360" w:lineRule="auto"/>
        <w:ind w:rightChars="-540" w:right="-1134" w:firstLineChars="1300" w:firstLine="2730"/>
        <w:jc w:val="left"/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>学校名</w:t>
      </w:r>
      <w:r>
        <w:rPr>
          <w:rFonts w:hint="eastAsia"/>
          <w:szCs w:val="21"/>
          <w:u w:val="single"/>
        </w:rPr>
        <w:t xml:space="preserve">　　　　　　　　　　　　　　　　☎　　　　（　　　　）　　　　　</w:t>
      </w:r>
    </w:p>
    <w:p w14:paraId="3073A022" w14:textId="77777777" w:rsidR="00617A3D" w:rsidRDefault="00617A3D" w:rsidP="00DC5A93">
      <w:pPr>
        <w:spacing w:line="360" w:lineRule="auto"/>
        <w:ind w:rightChars="-540" w:right="-1134" w:firstLineChars="1300" w:firstLine="2730"/>
        <w:jc w:val="left"/>
        <w:rPr>
          <w:szCs w:val="21"/>
          <w:u w:val="single"/>
        </w:rPr>
      </w:pPr>
      <w:r>
        <w:rPr>
          <w:rFonts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64D3C" wp14:editId="32BDE312">
                <wp:simplePos x="0" y="0"/>
                <wp:positionH relativeFrom="column">
                  <wp:posOffset>6090285</wp:posOffset>
                </wp:positionH>
                <wp:positionV relativeFrom="paragraph">
                  <wp:posOffset>174625</wp:posOffset>
                </wp:positionV>
                <wp:extent cx="435610" cy="435610"/>
                <wp:effectExtent l="0" t="0" r="2159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356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50C7D" w14:textId="77777777" w:rsidR="00617A3D" w:rsidRPr="007E547F" w:rsidRDefault="00617A3D" w:rsidP="00617A3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E547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64D3C" id="正方形/長方形 2" o:spid="_x0000_s1028" style="position:absolute;left:0;text-align:left;margin-left:479.55pt;margin-top:13.75pt;width:34.3pt;height:3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hciAIAAHgFAAAOAAAAZHJzL2Uyb0RvYy54bWysVF9v2yAQf5+074B4Xx2nSbtFdaooVadJ&#10;VRutnfpMMMSWMMeAxM4+/Q6wnair9jDND/jg7n73/25uu0aRg7CuBl3Q/GJCidAcylrvCvrj5f7T&#10;Z0qcZ7pkCrQo6FE4erv8+OGmNQsxhQpUKSxBEO0WrSlo5b1ZZJnjlWiYuwAjNDIl2IZ5vNpdVlrW&#10;InqjsulkcpW1YEtjgQvn8PUuMeky4kspuH+S0glPVEHRNx9PG89tOLPlDVvsLDNVzXs32D940bBa&#10;o9ER6o55Rva2/gOqqbkFB9JfcGgykLLmIsaA0eSTN9E8V8yIGAsmx5kxTe7/wfLHw7PZWExDa9zC&#10;IRmi6KRtwh/9I11M1nFMlug84fg4u5xf5ZhSjqyeRpTspGys818FNCQQBbVYi5gidnhwPokOIsGW&#10;hvtaqVgPpUlb0Mv8eh4VHKi6DMwgFjtDrJUlB4Y19V0eaohmz6TwpjQ+nkKKlD8qESCU/i4kqUsM&#10;YpoMhG47YTLOhfZ5YlWsFMnUfILfYGzQiKYjYECW6OSI3QMMkglkwE4+9/JBVcRmHZUnf3MsKY8a&#10;0TJoPyo3tQb7HoDCqHrLSX5IUkpNyJLvth3mBmc5SIaXLZTHjSUW0vA4w+9rrOgDc37DLE4LNgFu&#10;AP+Eh1SAlYOeoqQC++u99yCPTYxcSlqcvoK6n3tmBSXqm8b2/pLPZmFc42U2v57ixZ5ztuccvW/W&#10;gM2Q464xPJJB3quBlBaaV1wUq2AVWUxztF1Q7u1wWfu0FXDVcLFaRTEcUcP8g342PICHPIeOfele&#10;mTV9W3uch0cYJpUt3nR3kg2aGlZ7D7KOrX/Ka18BHO/YSv0qCvvj/B6lTgtz+RsAAP//AwBQSwME&#10;FAAGAAgAAAAhABf7K0HeAAAACgEAAA8AAABkcnMvZG93bnJldi54bWxMj8FugzAQRO+V+g/WVuql&#10;amxQCQnBRFUlrpWaRu3VwRugxWuETYC/r3Nqjqt5mnmb72fTsQsOrrUkIVoJYEiV1S3VEo6f5fMG&#10;mPOKtOosoYQFHeyL+7tcZdpO9IGXg69ZKCGXKQmN933GuasaNMqtbI8UsrMdjPLhHGquBzWFctPx&#10;WIg1N6qlsNCoHt8arH4Po5Hw8u2evjbvfBHeHH+MWcpknEopHx/m1x0wj7P/h+GqH9ShCE4nO5J2&#10;rJOwTbZRQCXEaQLsCog4TYGdQrSOgBc5v32h+AMAAP//AwBQSwECLQAUAAYACAAAACEAtoM4kv4A&#10;AADhAQAAEwAAAAAAAAAAAAAAAAAAAAAAW0NvbnRlbnRfVHlwZXNdLnhtbFBLAQItABQABgAIAAAA&#10;IQA4/SH/1gAAAJQBAAALAAAAAAAAAAAAAAAAAC8BAABfcmVscy8ucmVsc1BLAQItABQABgAIAAAA&#10;IQAsqyhciAIAAHgFAAAOAAAAAAAAAAAAAAAAAC4CAABkcnMvZTJvRG9jLnhtbFBLAQItABQABgAI&#10;AAAAIQAX+ytB3gAAAAoBAAAPAAAAAAAAAAAAAAAAAOIEAABkcnMvZG93bnJldi54bWxQSwUGAAAA&#10;AAQABADzAAAA7QUAAAAA&#10;" filled="f" strokecolor="black [3213]" strokeweight=".25pt">
                <v:textbox>
                  <w:txbxContent>
                    <w:p w14:paraId="22D50C7D" w14:textId="77777777" w:rsidR="00617A3D" w:rsidRPr="007E547F" w:rsidRDefault="00617A3D" w:rsidP="00617A3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E547F">
                        <w:rPr>
                          <w:rFonts w:hint="eastAsia"/>
                          <w:color w:val="000000" w:themeColor="text1"/>
                          <w:sz w:val="16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  <w:u w:val="single"/>
        </w:rPr>
        <w:t xml:space="preserve">学校所在地　　　　　　　　　　　　　　　　　　　　　　　　　　　</w:t>
      </w:r>
    </w:p>
    <w:p w14:paraId="5ED3103E" w14:textId="77777777" w:rsidR="00617A3D" w:rsidRDefault="00617A3D" w:rsidP="00DC5A93">
      <w:pPr>
        <w:spacing w:line="360" w:lineRule="auto"/>
        <w:ind w:rightChars="-540" w:right="-1134" w:firstLineChars="1300" w:firstLine="273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学校長氏名　　　　　　　　　　　　　　　　　　　　　　　　　　　</w:t>
      </w:r>
    </w:p>
    <w:p w14:paraId="6222F6D5" w14:textId="41A0D23B" w:rsidR="00617A3D" w:rsidRDefault="00617A3D" w:rsidP="00DC5A93">
      <w:pPr>
        <w:spacing w:line="360" w:lineRule="auto"/>
        <w:ind w:rightChars="-540" w:right="-1134" w:firstLineChars="1300" w:firstLine="273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記入責任者氏名　　　　　　　　　　　　　　　　　　　　　　　</w:t>
      </w:r>
      <w:r w:rsidR="00CC472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</w:p>
    <w:p w14:paraId="72644130" w14:textId="3E67873F" w:rsidR="00617A3D" w:rsidRPr="003F6F2D" w:rsidRDefault="00617A3D" w:rsidP="00617A3D">
      <w:pPr>
        <w:spacing w:line="400" w:lineRule="exact"/>
        <w:ind w:left="357" w:rightChars="-540" w:right="-1134" w:hangingChars="170" w:hanging="357"/>
        <w:jc w:val="left"/>
        <w:rPr>
          <w:szCs w:val="21"/>
        </w:rPr>
      </w:pPr>
      <w:r>
        <w:rPr>
          <w:rFonts w:hint="eastAsia"/>
          <w:szCs w:val="21"/>
        </w:rPr>
        <w:t>下記の者は，貴学の</w:t>
      </w:r>
      <w:r w:rsidRPr="00D27660">
        <w:rPr>
          <w:rFonts w:hint="eastAsia"/>
          <w:szCs w:val="21"/>
        </w:rPr>
        <w:t>学校推薦型選抜</w:t>
      </w:r>
      <w:r>
        <w:rPr>
          <w:rFonts w:hint="eastAsia"/>
          <w:szCs w:val="21"/>
        </w:rPr>
        <w:t>の要件に該当する者と認め，責任を持って推薦いたします</w:t>
      </w:r>
      <w:r w:rsidR="00A31F6D">
        <w:rPr>
          <w:rFonts w:hint="eastAsia"/>
          <w:szCs w:val="21"/>
        </w:rPr>
        <w:t>。</w:t>
      </w:r>
    </w:p>
    <w:p w14:paraId="0B25B94A" w14:textId="77777777" w:rsidR="00617A3D" w:rsidRDefault="00617A3D" w:rsidP="00A31F6D">
      <w:pPr>
        <w:spacing w:line="500" w:lineRule="exact"/>
        <w:ind w:rightChars="-540" w:right="-1134"/>
        <w:rPr>
          <w:szCs w:val="21"/>
          <w:u w:val="single"/>
        </w:rPr>
      </w:pPr>
      <w:r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7A3D" w:rsidRPr="003F6F2D">
              <w:rPr>
                <w:rFonts w:ascii="ＭＳ 明朝" w:eastAsia="ＭＳ 明朝" w:hAnsi="ＭＳ 明朝" w:hint="eastAsia"/>
                <w:sz w:val="10"/>
                <w:szCs w:val="21"/>
                <w:u w:val="single"/>
              </w:rPr>
              <w:t>ふり</w:t>
            </w:r>
          </w:rt>
          <w:rubyBase>
            <w:r w:rsidR="00617A3D">
              <w:rPr>
                <w:rFonts w:hint="eastAsia"/>
                <w:szCs w:val="21"/>
                <w:u w:val="single"/>
              </w:rPr>
              <w:t>生徒</w:t>
            </w:r>
          </w:rubyBase>
        </w:ruby>
      </w:r>
      <w:r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7A3D" w:rsidRPr="003F6F2D">
              <w:rPr>
                <w:rFonts w:ascii="ＭＳ 明朝" w:eastAsia="ＭＳ 明朝" w:hAnsi="ＭＳ 明朝" w:hint="eastAsia"/>
                <w:sz w:val="10"/>
                <w:szCs w:val="21"/>
                <w:u w:val="single"/>
              </w:rPr>
              <w:t>がな</w:t>
            </w:r>
          </w:rt>
          <w:rubyBase>
            <w:r w:rsidR="00617A3D">
              <w:rPr>
                <w:rFonts w:hint="eastAsia"/>
                <w:szCs w:val="21"/>
                <w:u w:val="single"/>
              </w:rPr>
              <w:t>氏名</w:t>
            </w:r>
          </w:rubyBase>
        </w:ruby>
      </w:r>
      <w:r>
        <w:rPr>
          <w:rFonts w:hint="eastAsia"/>
          <w:szCs w:val="21"/>
          <w:u w:val="single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  <w:u w:val="single"/>
        </w:rPr>
        <w:t>平成　　　年　　　月　　　日生</w:t>
      </w:r>
    </w:p>
    <w:p w14:paraId="4E4DFF47" w14:textId="21471BD7" w:rsidR="00A31F6D" w:rsidRPr="003F6F2D" w:rsidRDefault="00A31F6D" w:rsidP="00A31F6D">
      <w:pPr>
        <w:spacing w:line="500" w:lineRule="exact"/>
        <w:ind w:rightChars="-540" w:right="-1134"/>
        <w:rPr>
          <w:szCs w:val="21"/>
          <w:u w:val="single"/>
        </w:rPr>
      </w:pPr>
      <w:r w:rsidRPr="00A31F6D">
        <w:rPr>
          <w:rFonts w:hint="eastAsia"/>
          <w:szCs w:val="21"/>
          <w:u w:val="single"/>
        </w:rPr>
        <w:t>入試区分</w:t>
      </w:r>
      <w:r w:rsidRPr="00571C2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学校推薦型</w:t>
      </w:r>
      <w:r w:rsidRPr="00571C2B">
        <w:rPr>
          <w:rFonts w:hint="eastAsia"/>
          <w:szCs w:val="21"/>
          <w:u w:val="single"/>
        </w:rPr>
        <w:t>選抜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A</w:t>
      </w:r>
      <w:r>
        <w:rPr>
          <w:rFonts w:hint="eastAsia"/>
          <w:szCs w:val="21"/>
          <w:u w:val="single"/>
        </w:rPr>
        <w:t xml:space="preserve">推薦　または　</w:t>
      </w:r>
      <w:r>
        <w:rPr>
          <w:rFonts w:hint="eastAsia"/>
          <w:szCs w:val="21"/>
          <w:u w:val="single"/>
        </w:rPr>
        <w:t>B</w:t>
      </w:r>
      <w:r>
        <w:rPr>
          <w:rFonts w:hint="eastAsia"/>
          <w:szCs w:val="21"/>
          <w:u w:val="single"/>
        </w:rPr>
        <w:t>推薦</w:t>
      </w:r>
    </w:p>
    <w:p w14:paraId="41420042" w14:textId="77777777" w:rsidR="00C412CA" w:rsidRDefault="006A3712" w:rsidP="00B006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BCEF26" wp14:editId="202F54D5">
                <wp:simplePos x="0" y="0"/>
                <wp:positionH relativeFrom="column">
                  <wp:posOffset>-5715</wp:posOffset>
                </wp:positionH>
                <wp:positionV relativeFrom="paragraph">
                  <wp:posOffset>107315</wp:posOffset>
                </wp:positionV>
                <wp:extent cx="641032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B7AD" w14:textId="77777777" w:rsidR="00DC5A93" w:rsidRPr="005F18EA" w:rsidRDefault="00DC5A93" w:rsidP="00DC5A9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18E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１．推薦理由</w:t>
                            </w:r>
                          </w:p>
                          <w:p w14:paraId="235042AA" w14:textId="07B1B7E8" w:rsidR="00DC5A93" w:rsidRDefault="00483E05" w:rsidP="00DC5A93">
                            <w:r>
                              <w:rPr>
                                <w:rFonts w:hint="eastAsia"/>
                              </w:rPr>
                              <w:t>本学</w:t>
                            </w:r>
                            <w:r w:rsidR="00467621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のアドミッションポリシー</w:t>
                            </w:r>
                            <w:r w:rsidR="009665C9" w:rsidRPr="00EB5B9B">
                              <w:rPr>
                                <w:rFonts w:hint="eastAsia"/>
                              </w:rPr>
                              <w:t>（募集要項</w:t>
                            </w:r>
                            <w:r w:rsidR="004978E8" w:rsidRPr="00F17769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="006A3712" w:rsidRPr="00EB5B9B">
                              <w:rPr>
                                <w:rFonts w:hint="eastAsia"/>
                              </w:rPr>
                              <w:t>ページ</w:t>
                            </w:r>
                            <w:r w:rsidR="009665C9" w:rsidRPr="00EB5B9B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との関連で，</w:t>
                            </w:r>
                            <w:r w:rsidR="00E648E6">
                              <w:rPr>
                                <w:rFonts w:hint="eastAsia"/>
                              </w:rPr>
                              <w:t>入学</w:t>
                            </w:r>
                            <w:r w:rsidR="00DC5A93">
                              <w:rPr>
                                <w:rFonts w:hint="eastAsia"/>
                              </w:rPr>
                              <w:t>志願者を推薦する理由を記載してください。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CE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.45pt;margin-top:8.45pt;width:504.7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c2EwIAAP4DAAAOAAAAZHJzL2Uyb0RvYy54bWysU21v2yAQ/j5p/wHxfbGdOllrhVRdukyT&#10;uhep2w/AGMdomGNAYme/vgdO06j7No0PiOPuHu6ee1jdjr0mB+m8AsNoMcspkUZAo8yO0Z8/tu+u&#10;KfGBm4ZrMJLRo/T0dv32zWqwlZxDB7qRjiCI8dVgGe1CsFWWedHJnvsZWGnQ2YLreUDT7bLG8QHR&#10;e53N83yZDeAa60BI7/H2fnLSdcJvWynCt7b1MhDNKNYW0u7SXsc9W694tXPcdkqcyuD/UEXPlcFH&#10;z1D3PHCyd+ovqF4JBx7aMBPQZ9C2SsjUA3ZT5K+6eey4lakXJMfbM03+/8GKr4dH+92RMH6AEQeY&#10;mvD2AcQvTwxsOm528s45GDrJG3y4iJRlg/XVKTVS7SsfQerhCzQ4ZL4PkIDG1vWRFeyTIDoO4Hgm&#10;XY6BCLxclkV+NV9QItBXlHm5nKexZLx6TrfOh08SehIPjDqcaoLnhwcfYjm8eg6Jr3nQqtkqrZPh&#10;dvVGO3LgqIBtWqmDV2HakIHRmwUWErMMxPwkjl4FVKhWPaPXeVyTZiIdH02TQgJXejpjJdqc+ImU&#10;TOSEsR6Jahi9irmRrhqaIxLmYBIkfiA8dOD+UDKgGBn1v/fcSUr0Z4Ok3xRlGdWbjHLxHhki7tJT&#10;X3q4EQjFaKBkOm5CUnyiw97hcLYq0fZSyalkFFli8/Qhooov7RT18m3XTwAAAP//AwBQSwMEFAAG&#10;AAgAAAAhAO+0c3feAAAACQEAAA8AAABkcnMvZG93bnJldi54bWxMjzFPwzAQhXck/oN1SGytkyKi&#10;EOJUCIkFdaAtA6MbX+M08TnEThv+PdcJptPde3rvu3I9u16ccQytJwXpMgGBVHvTUqPgc/+2yEGE&#10;qMno3hMq+MEA6+r2ptSF8Rfa4nkXG8EhFAqtwMY4FFKG2qLTYekHJNaOfnQ68jo20oz6wuGul6sk&#10;yaTTLXGD1QO+Wqy73eS4ZBPqaeu/T+mmk1+2y/Tjh31X6v5ufnkGEXGOf2a44jM6VMx08BOZIHoF&#10;iyc28jnjeZWTJM9AHBSsHvIUZFXK/x9UvwAAAP//AwBQSwECLQAUAAYACAAAACEAtoM4kv4AAADh&#10;AQAAEwAAAAAAAAAAAAAAAAAAAAAAW0NvbnRlbnRfVHlwZXNdLnhtbFBLAQItABQABgAIAAAAIQA4&#10;/SH/1gAAAJQBAAALAAAAAAAAAAAAAAAAAC8BAABfcmVscy8ucmVsc1BLAQItABQABgAIAAAAIQBi&#10;Kvc2EwIAAP4DAAAOAAAAAAAAAAAAAAAAAC4CAABkcnMvZTJvRG9jLnhtbFBLAQItABQABgAIAAAA&#10;IQDvtHN33gAAAAkBAAAPAAAAAAAAAAAAAAAAAG0EAABkcnMvZG93bnJldi54bWxQSwUGAAAAAAQA&#10;BADzAAAAeAUAAAAA&#10;" stroked="f">
                <v:textbox style="mso-fit-shape-to-text:t">
                  <w:txbxContent>
                    <w:p w14:paraId="39E1B7AD" w14:textId="77777777" w:rsidR="00DC5A93" w:rsidRPr="005F18EA" w:rsidRDefault="00DC5A93" w:rsidP="00DC5A93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5F18E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１．推薦理由</w:t>
                      </w:r>
                    </w:p>
                    <w:p w14:paraId="235042AA" w14:textId="07B1B7E8" w:rsidR="00DC5A93" w:rsidRDefault="00483E05" w:rsidP="00DC5A93">
                      <w:r>
                        <w:rPr>
                          <w:rFonts w:hint="eastAsia"/>
                        </w:rPr>
                        <w:t>本学</w:t>
                      </w:r>
                      <w:r w:rsidR="00467621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のアドミッションポリシー</w:t>
                      </w:r>
                      <w:r w:rsidR="009665C9" w:rsidRPr="00EB5B9B">
                        <w:rPr>
                          <w:rFonts w:hint="eastAsia"/>
                        </w:rPr>
                        <w:t>（募集要項</w:t>
                      </w:r>
                      <w:r w:rsidR="004978E8" w:rsidRPr="00F17769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="006A3712" w:rsidRPr="00EB5B9B">
                        <w:rPr>
                          <w:rFonts w:hint="eastAsia"/>
                        </w:rPr>
                        <w:t>ページ</w:t>
                      </w:r>
                      <w:r w:rsidR="009665C9" w:rsidRPr="00EB5B9B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との関連で，</w:t>
                      </w:r>
                      <w:r w:rsidR="00E648E6">
                        <w:rPr>
                          <w:rFonts w:hint="eastAsia"/>
                        </w:rPr>
                        <w:t>入学</w:t>
                      </w:r>
                      <w:r w:rsidR="00DC5A93">
                        <w:rPr>
                          <w:rFonts w:hint="eastAsia"/>
                        </w:rPr>
                        <w:t>志願者を推薦する理由を記載してください。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10BC8B" w14:textId="77777777" w:rsidR="00DC5A93" w:rsidRDefault="00DC5A93" w:rsidP="00B00618"/>
    <w:p w14:paraId="491DEECC" w14:textId="77777777" w:rsidR="00DC5A93" w:rsidRPr="006A3712" w:rsidRDefault="00DC5A93" w:rsidP="00B00618"/>
    <w:tbl>
      <w:tblPr>
        <w:tblStyle w:val="a9"/>
        <w:tblpPr w:leftFromText="142" w:rightFromText="142" w:vertAnchor="text" w:horzAnchor="margin" w:tblpY="366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203EE9" w14:paraId="7DFDE53B" w14:textId="77777777" w:rsidTr="00763CC8">
        <w:trPr>
          <w:trHeight w:val="42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C5EDAD5" w14:textId="77777777" w:rsidR="0083263F" w:rsidRPr="00DC5A93" w:rsidRDefault="0083263F" w:rsidP="00203EE9">
            <w:pPr>
              <w:rPr>
                <w:sz w:val="22"/>
              </w:rPr>
            </w:pPr>
          </w:p>
        </w:tc>
      </w:tr>
      <w:tr w:rsidR="00203EE9" w14:paraId="6A84BA3B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050100F" w14:textId="77777777" w:rsidR="00203EE9" w:rsidRPr="00DC5A93" w:rsidRDefault="00203EE9" w:rsidP="00203EE9">
            <w:pPr>
              <w:rPr>
                <w:sz w:val="22"/>
              </w:rPr>
            </w:pPr>
          </w:p>
        </w:tc>
      </w:tr>
      <w:tr w:rsidR="00203EE9" w14:paraId="13E596A4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0E95EC7" w14:textId="77777777" w:rsidR="00203EE9" w:rsidRPr="00DC5A93" w:rsidRDefault="00203EE9" w:rsidP="00203EE9">
            <w:pPr>
              <w:rPr>
                <w:sz w:val="22"/>
              </w:rPr>
            </w:pPr>
          </w:p>
        </w:tc>
      </w:tr>
      <w:tr w:rsidR="00203EE9" w14:paraId="0C6341E3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9D0DAB5" w14:textId="77777777" w:rsidR="00203EE9" w:rsidRPr="00DC5A93" w:rsidRDefault="00203EE9" w:rsidP="00203EE9">
            <w:pPr>
              <w:rPr>
                <w:sz w:val="22"/>
              </w:rPr>
            </w:pPr>
          </w:p>
        </w:tc>
      </w:tr>
      <w:tr w:rsidR="00203EE9" w14:paraId="6C1E7D9F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6E36174" w14:textId="77777777" w:rsidR="00DC5A93" w:rsidRPr="00DC5A93" w:rsidRDefault="00DC5A93" w:rsidP="00203EE9">
            <w:pPr>
              <w:rPr>
                <w:sz w:val="22"/>
              </w:rPr>
            </w:pPr>
          </w:p>
        </w:tc>
      </w:tr>
      <w:tr w:rsidR="00203EE9" w14:paraId="18657E2C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8C63ED6" w14:textId="7829A29E" w:rsidR="00203EE9" w:rsidRPr="00DC5A93" w:rsidRDefault="00203EE9" w:rsidP="00203EE9">
            <w:pPr>
              <w:rPr>
                <w:sz w:val="22"/>
              </w:rPr>
            </w:pPr>
          </w:p>
        </w:tc>
      </w:tr>
      <w:tr w:rsidR="00467621" w14:paraId="17A88D5D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12871F4" w14:textId="77777777" w:rsidR="00467621" w:rsidRPr="00DC5A93" w:rsidRDefault="00467621" w:rsidP="00203EE9">
            <w:pPr>
              <w:rPr>
                <w:sz w:val="22"/>
              </w:rPr>
            </w:pPr>
          </w:p>
        </w:tc>
      </w:tr>
      <w:tr w:rsidR="00203EE9" w14:paraId="67B6397E" w14:textId="77777777" w:rsidTr="00763CC8">
        <w:trPr>
          <w:trHeight w:val="425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D14" w14:textId="03C9BE9E" w:rsidR="00203EE9" w:rsidRPr="00DC5A93" w:rsidRDefault="00203EE9" w:rsidP="00203EE9">
            <w:pPr>
              <w:rPr>
                <w:sz w:val="22"/>
              </w:rPr>
            </w:pPr>
          </w:p>
        </w:tc>
      </w:tr>
    </w:tbl>
    <w:p w14:paraId="54C87D93" w14:textId="76EE6F36" w:rsidR="00FC762B" w:rsidRPr="00FC762B" w:rsidRDefault="00D97C6D" w:rsidP="00203EE9">
      <w:pPr>
        <w:rPr>
          <w:sz w:val="22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369F52" wp14:editId="1A1643F0">
                <wp:simplePos x="0" y="0"/>
                <wp:positionH relativeFrom="margin">
                  <wp:posOffset>4589780</wp:posOffset>
                </wp:positionH>
                <wp:positionV relativeFrom="paragraph">
                  <wp:posOffset>5896610</wp:posOffset>
                </wp:positionV>
                <wp:extent cx="1933575" cy="314325"/>
                <wp:effectExtent l="0" t="0" r="9525" b="9525"/>
                <wp:wrapNone/>
                <wp:docPr id="1518597911" name="テキスト ボックス 1518597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E7F97" w14:textId="71525BDE" w:rsidR="00D97C6D" w:rsidRDefault="00D97C6D" w:rsidP="00D97C6D">
                            <w:r>
                              <w:rPr>
                                <w:rFonts w:hint="eastAsia"/>
                              </w:rPr>
                              <w:t>裏面も</w:t>
                            </w:r>
                            <w:r w:rsidR="008649DC">
                              <w:rPr>
                                <w:rFonts w:hint="eastAsia"/>
                              </w:rPr>
                              <w:t>ご確認ください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9F52" id="テキスト ボックス 1518597911" o:spid="_x0000_s1030" type="#_x0000_t202" style="position:absolute;left:0;text-align:left;margin-left:361.4pt;margin-top:464.3pt;width:152.2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vHMAIAAFsEAAAOAAAAZHJzL2Uyb0RvYy54bWysVE1v2zAMvQ/YfxB0b5zPdjXiFFmKDAOC&#10;tkA69KzIUixAFjVJiZ39+lFyvtbtNPQikyL1RD4+efrQ1prshfMKTEEHvT4lwnAoldkW9Mfr8uYL&#10;JT4wUzINRhT0IDx9mH3+NG1sLoZQgS6FIwhifN7YglYh2DzLPK9EzXwPrDAYlOBqFtB126x0rEH0&#10;WmfDfv82a8CV1gEX3uPuYxeks4QvpeDhWUovAtEFxdpCWl1aN3HNZlOWbx2zleLHMth/VFEzZfDS&#10;M9QjC4zsnPoLqlbcgQcZehzqDKRUXKQesJtB/10364pZkXpBcrw90+Q/DpY/7df2xZHQfoUWBxgJ&#10;aazPPW7Gflrp6vjFSgnGkcLDmTbRBsLjofvRaHI3oYRjbDQYj4aTCJNdTlvnwzcBNYlGQR2OJbHF&#10;9isfutRTSrzMg1blUmmdnCgFsdCO7BkOUYdUI4L/kaUNaQp6O5r0E7CBeLxD1gZrufQUrdBuWqJK&#10;PHDqdwPlAWlw0CnEW75UWOuK+fDCHEoCO0eZh2dcpAa8C44WJRW4X//aj/k4KYxS0qDECup/7pgT&#10;lOjvBmd4PxiPoyaTM57cDdFx15HNdcTs6gUgAQN8UJYnM+YHfTKlg/oNX8M83oohZjjeXdBwMheh&#10;Ez6+Ji7m85SEKrQsrMza8ggdCY+TeG3fmLPHcQUc9BOcxMjyd1PrcuNJA/NdAKnSSCPPHatH+lHB&#10;SRTH1xafyLWfsi7/hNlvAAAA//8DAFBLAwQUAAYACAAAACEA2BvHr+MAAAAMAQAADwAAAGRycy9k&#10;b3ducmV2LnhtbEyPS0/DMBCE70j9D9YicUHUqSOaEOJUCPGQuLXhIW5uvCRR43UUu0n497gnetzZ&#10;0cw3+WY2HRtxcK0lCatlBAypsrqlWsJ7+XyTAnNekVadJZTwiw42xeIiV5m2E21x3PmahRBymZLQ&#10;eN9nnLuqQaPc0vZI4fdjB6N8OIea60FNIdx0XETRmhvVUmhoVI+PDVaH3dFI+L6uv97c/PIxxbdx&#10;//Q6lsmnLqW8upwf7oF5nP2/GU74AR2KwLS3R9KOdRISIQK6l3An0jWwkyMSSQxsH6QkXQEvcn4+&#10;ovgDAAD//wMAUEsBAi0AFAAGAAgAAAAhALaDOJL+AAAA4QEAABMAAAAAAAAAAAAAAAAAAAAAAFtD&#10;b250ZW50X1R5cGVzXS54bWxQSwECLQAUAAYACAAAACEAOP0h/9YAAACUAQAACwAAAAAAAAAAAAAA&#10;AAAvAQAAX3JlbHMvLnJlbHNQSwECLQAUAAYACAAAACEABGo7xzACAABbBAAADgAAAAAAAAAAAAAA&#10;AAAuAgAAZHJzL2Uyb0RvYy54bWxQSwECLQAUAAYACAAAACEA2BvHr+MAAAAMAQAADwAAAAAAAAAA&#10;AAAAAACKBAAAZHJzL2Rvd25yZXYueG1sUEsFBgAAAAAEAAQA8wAAAJoFAAAAAA==&#10;" fillcolor="white [3201]" stroked="f" strokeweight=".5pt">
                <v:textbox>
                  <w:txbxContent>
                    <w:p w14:paraId="7BFE7F97" w14:textId="71525BDE" w:rsidR="00D97C6D" w:rsidRDefault="00D97C6D" w:rsidP="00D97C6D">
                      <w:r>
                        <w:rPr>
                          <w:rFonts w:hint="eastAsia"/>
                        </w:rPr>
                        <w:t>裏面も</w:t>
                      </w:r>
                      <w:r w:rsidR="008649DC">
                        <w:rPr>
                          <w:rFonts w:hint="eastAsia"/>
                        </w:rPr>
                        <w:t>ご確認ください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7B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0" wp14:anchorId="06FCF244" wp14:editId="4894B4E4">
                <wp:simplePos x="0" y="0"/>
                <wp:positionH relativeFrom="column">
                  <wp:posOffset>-5715</wp:posOffset>
                </wp:positionH>
                <wp:positionV relativeFrom="page">
                  <wp:posOffset>6800850</wp:posOffset>
                </wp:positionV>
                <wp:extent cx="6410325" cy="11525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76ABB" w14:textId="046EE31B" w:rsidR="000F07B5" w:rsidRPr="000F07B5" w:rsidRDefault="000F07B5" w:rsidP="000F07B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２．</w:t>
                            </w:r>
                            <w:r w:rsidR="00EB34CF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学力の３要素に関する評価</w:t>
                            </w:r>
                            <w:r w:rsidRPr="005F18E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4863470" w14:textId="271B80BE" w:rsidR="000F07B5" w:rsidRPr="000F07B5" w:rsidRDefault="00E648E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入学</w:t>
                            </w:r>
                            <w:r w:rsidR="000F07B5">
                              <w:rPr>
                                <w:rFonts w:hint="eastAsia"/>
                              </w:rPr>
                              <w:t>志願者の学習や活動の成果を踏まえ</w:t>
                            </w:r>
                            <w:r w:rsidR="00483E05">
                              <w:rPr>
                                <w:rFonts w:hint="eastAsia"/>
                              </w:rPr>
                              <w:t>，</w:t>
                            </w:r>
                            <w:r w:rsidR="000F07B5" w:rsidRPr="00E41127">
                              <w:rPr>
                                <w:rFonts w:hint="eastAsia"/>
                              </w:rPr>
                              <w:t>志願者の</w:t>
                            </w:r>
                            <w:r w:rsidR="00EB34CF">
                              <w:t>「知識・</w:t>
                            </w:r>
                            <w:r w:rsidR="00EB34CF">
                              <w:rPr>
                                <w:rFonts w:hint="eastAsia"/>
                              </w:rPr>
                              <w:t>技能」「思考力・判断力・表現力」「主体性を持って多様な人々と協働して学ぶ態度」に関する評価について</w:t>
                            </w:r>
                            <w:r w:rsidR="000F07B5" w:rsidRPr="00E41127">
                              <w:rPr>
                                <w:rFonts w:hint="eastAsia"/>
                              </w:rPr>
                              <w:t>記入してください。なお</w:t>
                            </w:r>
                            <w:r w:rsidR="00483E05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入学</w:t>
                            </w:r>
                            <w:r w:rsidR="000F07B5" w:rsidRPr="00E41127">
                              <w:rPr>
                                <w:rFonts w:hint="eastAsia"/>
                              </w:rPr>
                              <w:t>志願者の努力を要す</w:t>
                            </w:r>
                            <w:r w:rsidR="00483E05">
                              <w:rPr>
                                <w:rFonts w:hint="eastAsia"/>
                              </w:rPr>
                              <w:t>る点など，本学入学後の指導において特に配慮を要するものがあれば，</w:t>
                            </w:r>
                            <w:r w:rsidR="000F07B5" w:rsidRPr="00E41127">
                              <w:rPr>
                                <w:rFonts w:hint="eastAsia"/>
                              </w:rPr>
                              <w:t>合わせて記入してください。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F244" id="_x0000_s1031" type="#_x0000_t202" style="position:absolute;left:0;text-align:left;margin-left:-.45pt;margin-top:535.5pt;width:504.7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+07EAIAAP4DAAAOAAAAZHJzL2Uyb0RvYy54bWysU9uO0zAQfUfiHyy/0ySlXXajpqulSxHS&#10;cpEWPsB1nMbC8Zix26R8PWMn2y3whnAky5PxnJk5c7y6HTrDjgq9BlvxYpZzpqyEWtt9xb993b66&#10;5swHYWthwKqKn5Tnt+uXL1a9K9UcWjC1QkYg1pe9q3gbgiuzzMtWdcLPwClLzgawE4FM3Gc1ip7Q&#10;O5PN8/wq6wFrhyCV9/T3fnTydcJvGiXD56bxKjBTcaotpB3Tvot7tl6Jco/CtVpOZYh/qKIT2lLS&#10;M9S9CIIdUP8F1WmJ4KEJMwldBk2jpUo9UDdF/kc3j61wKvVC5Hh3psn/P1j56fjoviALw1sYaICp&#10;Ce8eQH73zMKmFXav7hChb5WoKXERKct658spNFLtSx9Bdv1HqGnI4hAgAQ0NdpEV6pMROg3gdCZd&#10;DYFJ+nm1KPLX8yVnknxFsZzTl3KI8incoQ/vFXQsHiqONNUEL44PPsRyRPl0JWbzYHS91cYkA/e7&#10;jUF2FKSAbVoT+m/XjGV9xW9i7hhlIcYncXQ6kEKN7ip+ncc1aibS8c7W6UoQ2oxnqsTYiZ9IyUhO&#10;GHYD03XFFzE20rWD+kSEIYyCpAdEhxbwJ2c9ibHi/sdBoOLMfLBE+k2xWET1JmOxfDMnAy89u0uP&#10;sJKgKh44G4+bkBQ/NnZHw2l0ou25kqlkEllic3oQUcWXdrr1/GzXvwAAAP//AwBQSwMEFAAGAAgA&#10;AAAhABLBXhjgAAAADAEAAA8AAABkcnMvZG93bnJldi54bWxMj8FugzAQRO+V+g/WRuqlSuygAgnF&#10;RG2lVr0mzQcssAEUbCPsBPL33Zza2+7OaPZNvptNL640+s5ZDeuVAkG2cnVnGw3Hn8/lBoQPaGvs&#10;nSUNN/KwKx4fcsxqN9k9XQ+hERxifYYa2hCGTEpftWTQr9xAlrWTGw0GXsdG1iNOHG56GSmVSIOd&#10;5Q8tDvTRUnU+XIyG0/f0HG+n8isc0/1L8o5dWrqb1k+L+e0VRKA5/Jnhjs/oUDBT6S629qLXsNyy&#10;kc8qXXOnu0GpTQKi5CmKoxhkkcv/JYpfAAAA//8DAFBLAQItABQABgAIAAAAIQC2gziS/gAAAOEB&#10;AAATAAAAAAAAAAAAAAAAAAAAAABbQ29udGVudF9UeXBlc10ueG1sUEsBAi0AFAAGAAgAAAAhADj9&#10;If/WAAAAlAEAAAsAAAAAAAAAAAAAAAAALwEAAF9yZWxzLy5yZWxzUEsBAi0AFAAGAAgAAAAhALcb&#10;7TsQAgAA/gMAAA4AAAAAAAAAAAAAAAAALgIAAGRycy9lMm9Eb2MueG1sUEsBAi0AFAAGAAgAAAAh&#10;ABLBXhjgAAAADAEAAA8AAAAAAAAAAAAAAAAAagQAAGRycy9kb3ducmV2LnhtbFBLBQYAAAAABAAE&#10;APMAAAB3BQAAAAA=&#10;" o:allowoverlap="f" stroked="f">
                <v:textbox>
                  <w:txbxContent>
                    <w:p w14:paraId="01B76ABB" w14:textId="046EE31B" w:rsidR="000F07B5" w:rsidRPr="000F07B5" w:rsidRDefault="000F07B5" w:rsidP="000F07B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２．</w:t>
                      </w:r>
                      <w:r w:rsidR="00EB34CF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学力の３要素に関する評価</w:t>
                      </w:r>
                      <w:r w:rsidRPr="005F18E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4863470" w14:textId="271B80BE" w:rsidR="000F07B5" w:rsidRPr="000F07B5" w:rsidRDefault="00E648E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入学</w:t>
                      </w:r>
                      <w:r w:rsidR="000F07B5">
                        <w:rPr>
                          <w:rFonts w:hint="eastAsia"/>
                        </w:rPr>
                        <w:t>志願者の学習や活動の成果を踏まえ</w:t>
                      </w:r>
                      <w:r w:rsidR="00483E05">
                        <w:rPr>
                          <w:rFonts w:hint="eastAsia"/>
                        </w:rPr>
                        <w:t>，</w:t>
                      </w:r>
                      <w:r w:rsidR="000F07B5" w:rsidRPr="00E41127">
                        <w:rPr>
                          <w:rFonts w:hint="eastAsia"/>
                        </w:rPr>
                        <w:t>志願者の</w:t>
                      </w:r>
                      <w:r w:rsidR="00EB34CF">
                        <w:t>「知識・</w:t>
                      </w:r>
                      <w:r w:rsidR="00EB34CF">
                        <w:rPr>
                          <w:rFonts w:hint="eastAsia"/>
                        </w:rPr>
                        <w:t>技能」「思考力・判断力・表現力」「主体性を持って多様な人々と協働して学ぶ態度」に関する評価について</w:t>
                      </w:r>
                      <w:r w:rsidR="000F07B5" w:rsidRPr="00E41127">
                        <w:rPr>
                          <w:rFonts w:hint="eastAsia"/>
                        </w:rPr>
                        <w:t>記入してください。なお</w:t>
                      </w:r>
                      <w:r w:rsidR="00483E05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入学</w:t>
                      </w:r>
                      <w:r w:rsidR="000F07B5" w:rsidRPr="00E41127">
                        <w:rPr>
                          <w:rFonts w:hint="eastAsia"/>
                        </w:rPr>
                        <w:t>志願者の努力を要す</w:t>
                      </w:r>
                      <w:r w:rsidR="00483E05">
                        <w:rPr>
                          <w:rFonts w:hint="eastAsia"/>
                        </w:rPr>
                        <w:t>る点など，本学入学後の指導において特に配慮を要するものがあれば，</w:t>
                      </w:r>
                      <w:r w:rsidR="000F07B5" w:rsidRPr="00E41127">
                        <w:rPr>
                          <w:rFonts w:hint="eastAsia"/>
                        </w:rPr>
                        <w:t>合わせて記入してください。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Y="1543"/>
        <w:tblW w:w="10346" w:type="dxa"/>
        <w:tblLook w:val="04A0" w:firstRow="1" w:lastRow="0" w:firstColumn="1" w:lastColumn="0" w:noHBand="0" w:noVBand="1"/>
      </w:tblPr>
      <w:tblGrid>
        <w:gridCol w:w="10346"/>
      </w:tblGrid>
      <w:tr w:rsidR="00FC762B" w14:paraId="7E11703A" w14:textId="77777777" w:rsidTr="00BD3D61">
        <w:trPr>
          <w:trHeight w:val="42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A865256" w14:textId="77777777" w:rsidR="00FC762B" w:rsidRPr="00DC5A93" w:rsidRDefault="00FC762B" w:rsidP="00DC5A93">
            <w:pPr>
              <w:rPr>
                <w:sz w:val="22"/>
                <w:szCs w:val="21"/>
              </w:rPr>
            </w:pPr>
          </w:p>
        </w:tc>
      </w:tr>
      <w:tr w:rsidR="00FC762B" w14:paraId="1218F4CA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E0B49BE" w14:textId="77777777" w:rsidR="00FC762B" w:rsidRPr="00DC5A93" w:rsidRDefault="00FC762B" w:rsidP="00DC5A93">
            <w:pPr>
              <w:rPr>
                <w:sz w:val="22"/>
                <w:szCs w:val="21"/>
              </w:rPr>
            </w:pPr>
          </w:p>
        </w:tc>
      </w:tr>
      <w:tr w:rsidR="00FC762B" w14:paraId="07C5BC10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273991C" w14:textId="77777777" w:rsidR="00FC762B" w:rsidRPr="00DC5A93" w:rsidRDefault="00FC762B" w:rsidP="00DC5A93">
            <w:pPr>
              <w:rPr>
                <w:sz w:val="22"/>
                <w:szCs w:val="21"/>
              </w:rPr>
            </w:pPr>
          </w:p>
        </w:tc>
      </w:tr>
      <w:tr w:rsidR="00FC762B" w14:paraId="096781C3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7CC7313" w14:textId="77777777" w:rsidR="00FC762B" w:rsidRPr="00DC5A93" w:rsidRDefault="00FC762B" w:rsidP="00DC5A93">
            <w:pPr>
              <w:rPr>
                <w:sz w:val="22"/>
                <w:szCs w:val="21"/>
              </w:rPr>
            </w:pPr>
          </w:p>
        </w:tc>
      </w:tr>
      <w:tr w:rsidR="00FC762B" w14:paraId="3F24AB5B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2E9D1DB" w14:textId="77777777" w:rsidR="00FC762B" w:rsidRPr="00DC5A93" w:rsidRDefault="00FC762B" w:rsidP="00DC5A93">
            <w:pPr>
              <w:rPr>
                <w:sz w:val="22"/>
                <w:szCs w:val="21"/>
              </w:rPr>
            </w:pPr>
          </w:p>
        </w:tc>
      </w:tr>
      <w:tr w:rsidR="00FC762B" w14:paraId="1BC4294D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CCE9201" w14:textId="03B0ADD8" w:rsidR="00FC762B" w:rsidRPr="00DC5A93" w:rsidRDefault="00FC762B" w:rsidP="00DC5A93">
            <w:pPr>
              <w:rPr>
                <w:sz w:val="22"/>
                <w:szCs w:val="21"/>
              </w:rPr>
            </w:pPr>
          </w:p>
        </w:tc>
      </w:tr>
      <w:tr w:rsidR="00AB1ECE" w14:paraId="301FF89F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E21C218" w14:textId="77777777" w:rsidR="00AB1ECE" w:rsidRPr="00DC5A93" w:rsidRDefault="00AB1ECE" w:rsidP="00DC5A93">
            <w:pPr>
              <w:rPr>
                <w:sz w:val="22"/>
                <w:szCs w:val="21"/>
              </w:rPr>
            </w:pPr>
          </w:p>
        </w:tc>
      </w:tr>
      <w:tr w:rsidR="00FC762B" w14:paraId="43405C12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90B" w14:textId="24694E52" w:rsidR="00FC762B" w:rsidRPr="00DC5A93" w:rsidRDefault="00FC762B" w:rsidP="00DC5A93">
            <w:pPr>
              <w:rPr>
                <w:sz w:val="22"/>
                <w:szCs w:val="24"/>
              </w:rPr>
            </w:pPr>
          </w:p>
        </w:tc>
      </w:tr>
    </w:tbl>
    <w:tbl>
      <w:tblPr>
        <w:tblStyle w:val="a9"/>
        <w:tblW w:w="10346" w:type="dxa"/>
        <w:tblLook w:val="04A0" w:firstRow="1" w:lastRow="0" w:firstColumn="1" w:lastColumn="0" w:noHBand="0" w:noVBand="1"/>
      </w:tblPr>
      <w:tblGrid>
        <w:gridCol w:w="10346"/>
      </w:tblGrid>
      <w:tr w:rsidR="00BD3D61" w14:paraId="2DB78978" w14:textId="77777777" w:rsidTr="00BD3D61">
        <w:trPr>
          <w:trHeight w:val="425"/>
        </w:trPr>
        <w:tc>
          <w:tcPr>
            <w:tcW w:w="10346" w:type="dxa"/>
            <w:tcBorders>
              <w:bottom w:val="dashed" w:sz="4" w:space="0" w:color="auto"/>
            </w:tcBorders>
          </w:tcPr>
          <w:p w14:paraId="65A95F3D" w14:textId="77777777" w:rsidR="00BD3D61" w:rsidRDefault="00BD3D61" w:rsidP="00FC762B">
            <w:pPr>
              <w:rPr>
                <w:sz w:val="22"/>
              </w:rPr>
            </w:pPr>
          </w:p>
        </w:tc>
      </w:tr>
      <w:tr w:rsidR="00BD3D61" w14:paraId="213A9385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bottom w:val="dashed" w:sz="4" w:space="0" w:color="auto"/>
            </w:tcBorders>
          </w:tcPr>
          <w:p w14:paraId="7521800E" w14:textId="77777777" w:rsidR="00BD3D61" w:rsidRDefault="00BD3D61" w:rsidP="00FC762B">
            <w:pPr>
              <w:rPr>
                <w:sz w:val="22"/>
              </w:rPr>
            </w:pPr>
          </w:p>
        </w:tc>
      </w:tr>
      <w:tr w:rsidR="00BD3D61" w14:paraId="55107022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bottom w:val="dashed" w:sz="4" w:space="0" w:color="auto"/>
            </w:tcBorders>
          </w:tcPr>
          <w:p w14:paraId="5F3A27A9" w14:textId="77777777" w:rsidR="00BD3D61" w:rsidRDefault="00BD3D61" w:rsidP="00FC762B">
            <w:pPr>
              <w:rPr>
                <w:sz w:val="22"/>
              </w:rPr>
            </w:pPr>
          </w:p>
        </w:tc>
      </w:tr>
      <w:tr w:rsidR="00BD3D61" w14:paraId="1B50131B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  <w:bottom w:val="dashed" w:sz="4" w:space="0" w:color="auto"/>
            </w:tcBorders>
          </w:tcPr>
          <w:p w14:paraId="72AABE36" w14:textId="77777777" w:rsidR="00BD3D61" w:rsidRDefault="00BD3D61" w:rsidP="00FC762B">
            <w:pPr>
              <w:rPr>
                <w:sz w:val="22"/>
              </w:rPr>
            </w:pPr>
          </w:p>
        </w:tc>
      </w:tr>
      <w:tr w:rsidR="00BD3D61" w14:paraId="2E18DA65" w14:textId="77777777" w:rsidTr="00BD3D61">
        <w:trPr>
          <w:trHeight w:val="425"/>
        </w:trPr>
        <w:tc>
          <w:tcPr>
            <w:tcW w:w="10346" w:type="dxa"/>
            <w:tcBorders>
              <w:top w:val="dashed" w:sz="4" w:space="0" w:color="auto"/>
            </w:tcBorders>
          </w:tcPr>
          <w:p w14:paraId="69F9C574" w14:textId="77777777" w:rsidR="00BD3D61" w:rsidRDefault="00BD3D61" w:rsidP="00FC762B">
            <w:pPr>
              <w:rPr>
                <w:sz w:val="22"/>
              </w:rPr>
            </w:pPr>
          </w:p>
        </w:tc>
      </w:tr>
    </w:tbl>
    <w:p w14:paraId="3647BFC5" w14:textId="713F7203" w:rsidR="004B43EC" w:rsidRDefault="00A67075" w:rsidP="00FC762B">
      <w:pPr>
        <w:rPr>
          <w:sz w:val="22"/>
        </w:rPr>
      </w:pPr>
      <w:r w:rsidRPr="00FC762B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28967D3" wp14:editId="3CDCEB43">
                <wp:simplePos x="0" y="0"/>
                <wp:positionH relativeFrom="column">
                  <wp:posOffset>-62865</wp:posOffset>
                </wp:positionH>
                <wp:positionV relativeFrom="paragraph">
                  <wp:posOffset>418465</wp:posOffset>
                </wp:positionV>
                <wp:extent cx="6410325" cy="304800"/>
                <wp:effectExtent l="0" t="0" r="9525" b="0"/>
                <wp:wrapSquare wrapText="bothSides"/>
                <wp:docPr id="1279530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7A27" w14:textId="2416D38B" w:rsidR="00FA03E2" w:rsidRPr="00FA03E2" w:rsidRDefault="00FA03E2" w:rsidP="00FA03E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４．朱記要件資格</w:t>
                            </w:r>
                            <w:r w:rsidR="0098245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98245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98245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推薦のみ確認の上チェック）</w:t>
                            </w:r>
                            <w:r w:rsidRPr="005F18E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17F2E45C" w14:textId="77777777" w:rsidR="00FA03E2" w:rsidRPr="00982453" w:rsidRDefault="00FA03E2" w:rsidP="00FA03E2"/>
                          <w:p w14:paraId="19302966" w14:textId="77777777" w:rsidR="00FA03E2" w:rsidRDefault="00FA03E2" w:rsidP="00FA03E2"/>
                          <w:p w14:paraId="0AC86D8D" w14:textId="77777777" w:rsidR="00FA03E2" w:rsidRPr="00FC762B" w:rsidRDefault="00FA03E2" w:rsidP="00FA0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67D3" id="_x0000_s1032" type="#_x0000_t202" style="position:absolute;left:0;text-align:left;margin-left:-4.95pt;margin-top:32.95pt;width:504.7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lEEQIAAP0DAAAOAAAAZHJzL2Uyb0RvYy54bWysU8tu2zAQvBfoPxC815IdOw/BcpA6dVEg&#10;fQBJP4CiKIsoxWWXtCX367ukHMdIb0F1ILha7nB2dri8HTrD9gq9Blvy6STnTFkJtbbbkv982ny4&#10;5swHYWthwKqSH5Tnt6v375a9K9QMWjC1QkYg1he9K3kbgiuyzMtWdcJPwClLyQawE4FC3GY1ip7Q&#10;O5PN8vwy6wFrhyCV9/T3fkzyVcJvGiXD96bxKjBTcuIW0oppreKarZai2KJwrZZHGuINLDqhLV16&#10;groXQbAd6n+gOi0RPDRhIqHLoGm0VKkH6maav+rmsRVOpV5IHO9OMvn/Byu/7R/dD2Rh+AgDDTA1&#10;4d0DyF+eWVi3wm7VHSL0rRI1XTyNkmW988WxNErtCx9Bqv4r1DRksQuQgIYGu6gK9ckInQZwOImu&#10;hsAk/bycT/OL2YIzSbmLfH6dp6lkoniudujDZwUdi5uSIw01oYv9gw+RjSiej8TLPBhdb7QxKcBt&#10;tTbI9oIMsElfauDVMWNZX/KbBfGIVRZiffJGpwMZ1Oiu5MSMvtEyUY1Ptk5HgtBm3BMTY4/yREVG&#10;bcJQDUzXJb+KtVGtCuoD6YUw+pHeD21awD+c9eTFkvvfO4GKM/PFkuY30/k8mjcF88XVjAI8z1Tn&#10;GWElQZU8cDZu1yEZfmzsjmbT6CTbC5MjZfJYUvP4HqKJz+N06uXVrv4CAAD//wMAUEsDBBQABgAI&#10;AAAAIQBeoyX93QAAAAkBAAAPAAAAZHJzL2Rvd25yZXYueG1sTI/BTsMwDIbvSLxDZCQuaEsHrCOl&#10;6QRIIK4bewC39dqKxqmabO3eHnOCk2X9n35/zrez69WZxtB5trBaJqCIK1933Fg4fL0vnkCFiFxj&#10;75ksXCjAtri+yjGr/cQ7Ou9jo6SEQ4YW2hiHTOtQteQwLP1ALNnRjw6jrGOj6xEnKXe9vk+SVDvs&#10;WC60ONBbS9X3/uQsHD+nu7WZyo942Owe01fsNqW/WHt7M788g4o0xz8YfvVFHQpxKv2J66B6Cwtj&#10;hLSQrmVKboxJQZUCrh4M6CLX/z8ofgAAAP//AwBQSwECLQAUAAYACAAAACEAtoM4kv4AAADhAQAA&#10;EwAAAAAAAAAAAAAAAAAAAAAAW0NvbnRlbnRfVHlwZXNdLnhtbFBLAQItABQABgAIAAAAIQA4/SH/&#10;1gAAAJQBAAALAAAAAAAAAAAAAAAAAC8BAABfcmVscy8ucmVsc1BLAQItABQABgAIAAAAIQA+FclE&#10;EQIAAP0DAAAOAAAAAAAAAAAAAAAAAC4CAABkcnMvZTJvRG9jLnhtbFBLAQItABQABgAIAAAAIQBe&#10;oyX93QAAAAkBAAAPAAAAAAAAAAAAAAAAAGsEAABkcnMvZG93bnJldi54bWxQSwUGAAAAAAQABADz&#10;AAAAdQUAAAAA&#10;" stroked="f">
                <v:textbox>
                  <w:txbxContent>
                    <w:p w14:paraId="614E7A27" w14:textId="2416D38B" w:rsidR="00FA03E2" w:rsidRPr="00FA03E2" w:rsidRDefault="00FA03E2" w:rsidP="00FA03E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．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朱記要件資格</w:t>
                      </w:r>
                      <w:r w:rsidR="0098245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98245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98245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推薦のみ確認の上チェック）</w:t>
                      </w:r>
                      <w:r w:rsidRPr="005F18E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17F2E45C" w14:textId="77777777" w:rsidR="00FA03E2" w:rsidRPr="00982453" w:rsidRDefault="00FA03E2" w:rsidP="00FA03E2"/>
                    <w:p w14:paraId="19302966" w14:textId="77777777" w:rsidR="00FA03E2" w:rsidRDefault="00FA03E2" w:rsidP="00FA03E2"/>
                    <w:p w14:paraId="0AC86D8D" w14:textId="77777777" w:rsidR="00FA03E2" w:rsidRPr="00FC762B" w:rsidRDefault="00FA03E2" w:rsidP="00FA03E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762B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5B3DF9" wp14:editId="286C6AF9">
                <wp:simplePos x="0" y="0"/>
                <wp:positionH relativeFrom="column">
                  <wp:posOffset>-62865</wp:posOffset>
                </wp:positionH>
                <wp:positionV relativeFrom="paragraph">
                  <wp:posOffset>-1292225</wp:posOffset>
                </wp:positionV>
                <wp:extent cx="6410325" cy="495300"/>
                <wp:effectExtent l="0" t="0" r="9525" b="0"/>
                <wp:wrapSquare wrapText="bothSides"/>
                <wp:docPr id="11771158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D6FD" w14:textId="60BA30B1" w:rsidR="00B431F2" w:rsidRDefault="00B431F2" w:rsidP="00AB1ECE"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３．特記事項</w:t>
                            </w:r>
                            <w:r w:rsidRPr="005F18E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5E076A44" w14:textId="61DB5CE7" w:rsidR="00AB1ECE" w:rsidRPr="00E41127" w:rsidRDefault="00AB1ECE" w:rsidP="00AB1ECE">
                            <w:r>
                              <w:rPr>
                                <w:rFonts w:hint="eastAsia"/>
                              </w:rPr>
                              <w:t>入学</w:t>
                            </w:r>
                            <w:r w:rsidRPr="00E41127">
                              <w:rPr>
                                <w:rFonts w:hint="eastAsia"/>
                              </w:rPr>
                              <w:t>志願者に役職や受賞歴等</w:t>
                            </w:r>
                            <w:r w:rsidR="00B431F2">
                              <w:rPr>
                                <w:rFonts w:hint="eastAsia"/>
                              </w:rPr>
                              <w:t>の</w:t>
                            </w:r>
                            <w:r w:rsidRPr="00E41127">
                              <w:rPr>
                                <w:rFonts w:hint="eastAsia"/>
                              </w:rPr>
                              <w:t>特記事項があれば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="00B431F2">
                              <w:rPr>
                                <w:rFonts w:hint="eastAsia"/>
                              </w:rPr>
                              <w:t>記入</w:t>
                            </w:r>
                            <w:r w:rsidRPr="00E41127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5D849DB3" w14:textId="3787FB49" w:rsidR="00AB1ECE" w:rsidRPr="00FC762B" w:rsidRDefault="00AB1ECE" w:rsidP="00AB1E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3DF9" id="_x0000_s1033" type="#_x0000_t202" style="position:absolute;left:0;text-align:left;margin-left:-4.95pt;margin-top:-101.75pt;width:504.75pt;height:3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0EEQIAAP0DAAAOAAAAZHJzL2Uyb0RvYy54bWysU9tu2zAMfR+wfxD0vti5dY0Rp+jSZRjQ&#10;XYBuHyDLcixMFjVKid19fSk5TYPubZgeBFEkj8jDo/XN0Bl2VOg12JJPJzlnykqotd2X/OeP3btr&#10;znwQthYGrCr5o/L8ZvP2zbp3hZpBC6ZWyAjE+qJ3JW9DcEWWedmqTvgJOGXJ2QB2IpCJ+6xG0RN6&#10;Z7JZnl9lPWDtEKTynm7vRiffJPymUTJ8axqvAjMlp9pC2jHtVdyzzVoUexSu1fJUhviHKjqhLT16&#10;hroTQbAD6r+gOi0RPDRhIqHLoGm0VKkH6maav+rmoRVOpV6IHO/ONPn/Byu/Hh/cd2Rh+AADDTA1&#10;4d09yF+eWdi2wu7VLSL0rRI1PTyNlGW988UpNVLtCx9Bqv4L1DRkcQiQgIYGu8gK9ckInQbweCZd&#10;DYFJurxaTPP5bMmZJN9itZznaSqZKJ6zHfrwSUHH4qHkSENN6OJ470OsRhTPIfExD0bXO21MMnBf&#10;bQ2yoyAB7NJKDbwKM5b1JV8tqY6YZSHmJ210OpBAje5Kfp3HNUomsvHR1ikkCG3GM1Vi7ImeyMjI&#10;TRiqgem65POYG9mqoH4kvhBGPdL/oUML+IeznrRYcv/7IFBxZj5b4nw1XSyieJOxWL6fkYGXnurS&#10;I6wkqJIHzsbjNiTBj43d0mwanWh7qeRUMmkssXn6D1HEl3aKevm1mycAAAD//wMAUEsDBBQABgAI&#10;AAAAIQDUV/QF4AAAAAwBAAAPAAAAZHJzL2Rvd25yZXYueG1sTI/BTsMwDIbvSLxD5Elc0Jau0I6U&#10;phMggbhu7AHcNmurNU7VZGv39pgTO1m2P/3+nG9n24uLGX3nSMN6FYEwVLm6o0bD4edz+QLCB6Qa&#10;e0dGw9V42Bb3dzlmtZtoZy770AgOIZ+hhjaEIZPSV62x6FduMMS7oxstBm7HRtYjThxuexlHUSot&#10;dsQXWhzMR2uq0/5sNRy/p8dETeVXOGx2z+k7dpvSXbV+WMxvryCCmcM/DH/6rA4FO5XuTLUXvYal&#10;UkxyjaOnBAQTSqkURMmjdZwkIItc3j5R/AIAAP//AwBQSwECLQAUAAYACAAAACEAtoM4kv4AAADh&#10;AQAAEwAAAAAAAAAAAAAAAAAAAAAAW0NvbnRlbnRfVHlwZXNdLnhtbFBLAQItABQABgAIAAAAIQA4&#10;/SH/1gAAAJQBAAALAAAAAAAAAAAAAAAAAC8BAABfcmVscy8ucmVsc1BLAQItABQABgAIAAAAIQB1&#10;aI0EEQIAAP0DAAAOAAAAAAAAAAAAAAAAAC4CAABkcnMvZTJvRG9jLnhtbFBLAQItABQABgAIAAAA&#10;IQDUV/QF4AAAAAwBAAAPAAAAAAAAAAAAAAAAAGsEAABkcnMvZG93bnJldi54bWxQSwUGAAAAAAQA&#10;BADzAAAAeAUAAAAA&#10;" stroked="f">
                <v:textbox>
                  <w:txbxContent>
                    <w:p w14:paraId="4202D6FD" w14:textId="60BA30B1" w:rsidR="00B431F2" w:rsidRDefault="00B431F2" w:rsidP="00AB1ECE"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３．特記事項</w:t>
                      </w:r>
                      <w:r w:rsidRPr="005F18E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5E076A44" w14:textId="61DB5CE7" w:rsidR="00AB1ECE" w:rsidRPr="00E41127" w:rsidRDefault="00AB1ECE" w:rsidP="00AB1ECE">
                      <w:r>
                        <w:rPr>
                          <w:rFonts w:hint="eastAsia"/>
                        </w:rPr>
                        <w:t>入学</w:t>
                      </w:r>
                      <w:r w:rsidRPr="00E41127">
                        <w:rPr>
                          <w:rFonts w:hint="eastAsia"/>
                        </w:rPr>
                        <w:t>志願者に役職や受賞歴等</w:t>
                      </w:r>
                      <w:r w:rsidR="00B431F2">
                        <w:rPr>
                          <w:rFonts w:hint="eastAsia"/>
                        </w:rPr>
                        <w:t>の</w:t>
                      </w:r>
                      <w:r w:rsidRPr="00E41127">
                        <w:rPr>
                          <w:rFonts w:hint="eastAsia"/>
                        </w:rPr>
                        <w:t>特記事項があれば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="00B431F2">
                        <w:rPr>
                          <w:rFonts w:hint="eastAsia"/>
                        </w:rPr>
                        <w:t>記入</w:t>
                      </w:r>
                      <w:r w:rsidRPr="00E41127">
                        <w:rPr>
                          <w:rFonts w:hint="eastAsia"/>
                        </w:rPr>
                        <w:t>してください。</w:t>
                      </w:r>
                    </w:p>
                    <w:p w14:paraId="5D849DB3" w14:textId="3787FB49" w:rsidR="00AB1ECE" w:rsidRPr="00FC762B" w:rsidRDefault="00AB1ECE" w:rsidP="00AB1EC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982453" w14:paraId="42711A68" w14:textId="77777777" w:rsidTr="00982453">
        <w:trPr>
          <w:trHeight w:val="454"/>
        </w:trPr>
        <w:tc>
          <w:tcPr>
            <w:tcW w:w="1129" w:type="dxa"/>
            <w:vAlign w:val="center"/>
          </w:tcPr>
          <w:p w14:paraId="1B1DD3A5" w14:textId="38A71480" w:rsidR="00982453" w:rsidRDefault="00982453" w:rsidP="009824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推薦</w:t>
            </w:r>
          </w:p>
        </w:tc>
        <w:tc>
          <w:tcPr>
            <w:tcW w:w="8499" w:type="dxa"/>
            <w:vAlign w:val="center"/>
          </w:tcPr>
          <w:p w14:paraId="624D16D0" w14:textId="46804DEF" w:rsidR="00982453" w:rsidRPr="00982453" w:rsidRDefault="00982453" w:rsidP="00982453">
            <w:pPr>
              <w:ind w:firstLineChars="100" w:firstLine="220"/>
              <w:rPr>
                <w:sz w:val="22"/>
              </w:rPr>
            </w:pPr>
            <w:r w:rsidRPr="00982453"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　</w:t>
            </w:r>
            <w:r w:rsidRPr="00982453">
              <w:rPr>
                <w:rFonts w:hint="eastAsia"/>
                <w:szCs w:val="24"/>
              </w:rPr>
              <w:t>日本商工会議所主催　簿記検定試験１級</w:t>
            </w:r>
          </w:p>
        </w:tc>
      </w:tr>
    </w:tbl>
    <w:p w14:paraId="5AC203A6" w14:textId="76898AA7" w:rsidR="004B43EC" w:rsidRDefault="006C1549" w:rsidP="00FC762B">
      <w:pPr>
        <w:rPr>
          <w:sz w:val="22"/>
        </w:rPr>
      </w:pPr>
      <w:r w:rsidRPr="00587A65">
        <w:rPr>
          <w:rFonts w:hint="eastAsia"/>
        </w:rPr>
        <w:t>（朱記要件資格記入の際は，募集要項中の朱記要件の内容をよく確認の上，記入してください。）</w:t>
      </w:r>
    </w:p>
    <w:p w14:paraId="24103F11" w14:textId="77777777" w:rsidR="00B431F2" w:rsidRDefault="00B431F2" w:rsidP="00FC762B">
      <w:pPr>
        <w:rPr>
          <w:sz w:val="22"/>
        </w:rPr>
      </w:pPr>
    </w:p>
    <w:p w14:paraId="6968F58C" w14:textId="70534E9F" w:rsidR="00D962A9" w:rsidRDefault="002868D4" w:rsidP="00FC762B">
      <w:pPr>
        <w:rPr>
          <w:sz w:val="22"/>
        </w:rPr>
      </w:pPr>
      <w:r>
        <w:rPr>
          <w:rFonts w:hint="eastAsia"/>
        </w:rPr>
        <w:t>＊本推薦書は，出願資格の認定とともに，面接に際しての資料として利用します。</w:t>
      </w:r>
    </w:p>
    <w:p w14:paraId="09946A49" w14:textId="77777777" w:rsidR="00D962A9" w:rsidRDefault="00D962A9" w:rsidP="00FC762B">
      <w:pPr>
        <w:rPr>
          <w:sz w:val="22"/>
        </w:rPr>
      </w:pPr>
    </w:p>
    <w:p w14:paraId="253CF8D8" w14:textId="77777777" w:rsidR="00D962A9" w:rsidRPr="002868D4" w:rsidRDefault="00D962A9" w:rsidP="00D962A9">
      <w:pPr>
        <w:rPr>
          <w:sz w:val="18"/>
          <w:szCs w:val="20"/>
        </w:rPr>
      </w:pPr>
      <w:r w:rsidRPr="002868D4">
        <w:rPr>
          <w:rFonts w:hint="eastAsia"/>
          <w:sz w:val="18"/>
          <w:szCs w:val="20"/>
        </w:rPr>
        <w:t>《記載上の注意》</w:t>
      </w:r>
    </w:p>
    <w:p w14:paraId="2F23484B" w14:textId="77777777" w:rsidR="00D962A9" w:rsidRPr="002868D4" w:rsidRDefault="00D962A9" w:rsidP="00D962A9">
      <w:pPr>
        <w:rPr>
          <w:sz w:val="18"/>
          <w:szCs w:val="20"/>
        </w:rPr>
      </w:pPr>
      <w:r w:rsidRPr="002868D4">
        <w:rPr>
          <w:rFonts w:hint="eastAsia"/>
          <w:sz w:val="18"/>
          <w:szCs w:val="20"/>
        </w:rPr>
        <w:t>・黒か青のボールペンまたは万年筆を用い，楷書で記入してください。また，パソコンによる作成も可能です。</w:t>
      </w:r>
    </w:p>
    <w:p w14:paraId="24066AD3" w14:textId="77777777" w:rsidR="00D962A9" w:rsidRPr="00D962A9" w:rsidRDefault="00D962A9" w:rsidP="00FC762B">
      <w:pPr>
        <w:rPr>
          <w:sz w:val="22"/>
        </w:rPr>
      </w:pPr>
    </w:p>
    <w:p w14:paraId="0353F216" w14:textId="77777777" w:rsidR="00B431F2" w:rsidRDefault="00B431F2" w:rsidP="00FC762B">
      <w:pPr>
        <w:rPr>
          <w:sz w:val="22"/>
        </w:rPr>
      </w:pPr>
    </w:p>
    <w:p w14:paraId="730E0144" w14:textId="77777777" w:rsidR="00B431F2" w:rsidRPr="00FC762B" w:rsidRDefault="00B431F2" w:rsidP="00FC762B">
      <w:pPr>
        <w:rPr>
          <w:sz w:val="22"/>
        </w:rPr>
      </w:pPr>
    </w:p>
    <w:sectPr w:rsidR="00B431F2" w:rsidRPr="00FC762B" w:rsidSect="00AB1ECE">
      <w:pgSz w:w="11906" w:h="16838"/>
      <w:pgMar w:top="1134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23F2" w14:textId="77777777" w:rsidR="00B33A68" w:rsidRDefault="00B33A68" w:rsidP="005F18EA">
      <w:r>
        <w:separator/>
      </w:r>
    </w:p>
  </w:endnote>
  <w:endnote w:type="continuationSeparator" w:id="0">
    <w:p w14:paraId="751E2A72" w14:textId="77777777" w:rsidR="00B33A68" w:rsidRDefault="00B33A68" w:rsidP="005F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62E3" w14:textId="77777777" w:rsidR="00B33A68" w:rsidRDefault="00B33A68" w:rsidP="005F18EA">
      <w:r>
        <w:separator/>
      </w:r>
    </w:p>
  </w:footnote>
  <w:footnote w:type="continuationSeparator" w:id="0">
    <w:p w14:paraId="75CEAF37" w14:textId="77777777" w:rsidR="00B33A68" w:rsidRDefault="00B33A68" w:rsidP="005F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282"/>
    <w:multiLevelType w:val="hybridMultilevel"/>
    <w:tmpl w:val="C4D01162"/>
    <w:lvl w:ilvl="0" w:tplc="CC94C1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329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6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64"/>
    <w:rsid w:val="00004A1C"/>
    <w:rsid w:val="000653F7"/>
    <w:rsid w:val="00084939"/>
    <w:rsid w:val="000A5559"/>
    <w:rsid w:val="000B3A58"/>
    <w:rsid w:val="000C0DAD"/>
    <w:rsid w:val="000F07B5"/>
    <w:rsid w:val="000F40A1"/>
    <w:rsid w:val="00125A8A"/>
    <w:rsid w:val="001467C0"/>
    <w:rsid w:val="0016739C"/>
    <w:rsid w:val="001B7D8C"/>
    <w:rsid w:val="001F505C"/>
    <w:rsid w:val="00203EE9"/>
    <w:rsid w:val="00232BC1"/>
    <w:rsid w:val="00285D6D"/>
    <w:rsid w:val="002868D4"/>
    <w:rsid w:val="002874AB"/>
    <w:rsid w:val="00295B2D"/>
    <w:rsid w:val="002C3B84"/>
    <w:rsid w:val="002D5858"/>
    <w:rsid w:val="003534A9"/>
    <w:rsid w:val="003700B8"/>
    <w:rsid w:val="003B1A17"/>
    <w:rsid w:val="00413F38"/>
    <w:rsid w:val="00457C98"/>
    <w:rsid w:val="00467621"/>
    <w:rsid w:val="00483E05"/>
    <w:rsid w:val="004978E8"/>
    <w:rsid w:val="004B43EC"/>
    <w:rsid w:val="004D333A"/>
    <w:rsid w:val="00524EF1"/>
    <w:rsid w:val="0053513D"/>
    <w:rsid w:val="00544C26"/>
    <w:rsid w:val="00554556"/>
    <w:rsid w:val="005634B0"/>
    <w:rsid w:val="005B1967"/>
    <w:rsid w:val="005C1AFD"/>
    <w:rsid w:val="005C6A07"/>
    <w:rsid w:val="005F18EA"/>
    <w:rsid w:val="00617A3D"/>
    <w:rsid w:val="00651126"/>
    <w:rsid w:val="00672149"/>
    <w:rsid w:val="00680F13"/>
    <w:rsid w:val="00682D58"/>
    <w:rsid w:val="006A3712"/>
    <w:rsid w:val="006C1549"/>
    <w:rsid w:val="006D000C"/>
    <w:rsid w:val="006E0A50"/>
    <w:rsid w:val="006E7A80"/>
    <w:rsid w:val="006F7681"/>
    <w:rsid w:val="00710857"/>
    <w:rsid w:val="00711395"/>
    <w:rsid w:val="00763CC8"/>
    <w:rsid w:val="00797072"/>
    <w:rsid w:val="0083263F"/>
    <w:rsid w:val="008649DC"/>
    <w:rsid w:val="0088235F"/>
    <w:rsid w:val="0089256B"/>
    <w:rsid w:val="008B2491"/>
    <w:rsid w:val="008C1664"/>
    <w:rsid w:val="008E2297"/>
    <w:rsid w:val="009315DA"/>
    <w:rsid w:val="009665C9"/>
    <w:rsid w:val="00982453"/>
    <w:rsid w:val="00A06527"/>
    <w:rsid w:val="00A10D47"/>
    <w:rsid w:val="00A31F6D"/>
    <w:rsid w:val="00A64AE2"/>
    <w:rsid w:val="00A67075"/>
    <w:rsid w:val="00AB1ECE"/>
    <w:rsid w:val="00AC3446"/>
    <w:rsid w:val="00AD7A51"/>
    <w:rsid w:val="00AE4959"/>
    <w:rsid w:val="00B00618"/>
    <w:rsid w:val="00B02743"/>
    <w:rsid w:val="00B211C9"/>
    <w:rsid w:val="00B33A68"/>
    <w:rsid w:val="00B3662A"/>
    <w:rsid w:val="00B431F2"/>
    <w:rsid w:val="00BD3D61"/>
    <w:rsid w:val="00C412CA"/>
    <w:rsid w:val="00C536D7"/>
    <w:rsid w:val="00C6374C"/>
    <w:rsid w:val="00CA4534"/>
    <w:rsid w:val="00CC4721"/>
    <w:rsid w:val="00D328B7"/>
    <w:rsid w:val="00D962A9"/>
    <w:rsid w:val="00D9755E"/>
    <w:rsid w:val="00D97C6D"/>
    <w:rsid w:val="00DC5A93"/>
    <w:rsid w:val="00E3761F"/>
    <w:rsid w:val="00E41127"/>
    <w:rsid w:val="00E648E6"/>
    <w:rsid w:val="00E805D7"/>
    <w:rsid w:val="00EB249C"/>
    <w:rsid w:val="00EB34CF"/>
    <w:rsid w:val="00EB5B9B"/>
    <w:rsid w:val="00EC71AD"/>
    <w:rsid w:val="00EF595F"/>
    <w:rsid w:val="00F17769"/>
    <w:rsid w:val="00F37DBA"/>
    <w:rsid w:val="00F76ED4"/>
    <w:rsid w:val="00FA03E2"/>
    <w:rsid w:val="00FA783E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74CD8A"/>
  <w15:chartTrackingRefBased/>
  <w15:docId w15:val="{95EF2A83-946C-4779-B861-75AC2438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55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1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18EA"/>
  </w:style>
  <w:style w:type="paragraph" w:styleId="a7">
    <w:name w:val="footer"/>
    <w:basedOn w:val="a"/>
    <w:link w:val="a8"/>
    <w:uiPriority w:val="99"/>
    <w:unhideWhenUsed/>
    <w:rsid w:val="005F1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18EA"/>
  </w:style>
  <w:style w:type="table" w:styleId="a9">
    <w:name w:val="Table Grid"/>
    <w:basedOn w:val="a1"/>
    <w:uiPriority w:val="59"/>
    <w:rsid w:val="00AE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2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BBBC-1BE5-4055-B489-AA4681C6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</Words>
  <Characters>533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2026-04-10T00:37:00Z</cp:lastPrinted>
  <dcterms:created xsi:type="dcterms:W3CDTF">2022-04-08T07:56:00Z</dcterms:created>
  <dcterms:modified xsi:type="dcterms:W3CDTF">2026-06-17T09:11:00Z</dcterms:modified>
</cp:coreProperties>
</file>