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9A0790" w:rsidRPr="009A0790" w14:paraId="035D34D3" w14:textId="77777777" w:rsidTr="009507BE">
        <w:trPr>
          <w:trHeight w:val="415"/>
        </w:trPr>
        <w:tc>
          <w:tcPr>
            <w:tcW w:w="6941" w:type="dxa"/>
            <w:shd w:val="clear" w:color="auto" w:fill="000000" w:themeFill="text1"/>
            <w:vAlign w:val="center"/>
          </w:tcPr>
          <w:p w14:paraId="693DCFE3" w14:textId="77777777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※検定料は払い込まないでください。</w:t>
            </w:r>
          </w:p>
        </w:tc>
      </w:tr>
    </w:tbl>
    <w:p w14:paraId="29C031B6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6" w:type="dxa"/>
        <w:tblInd w:w="6291" w:type="dxa"/>
        <w:tblLook w:val="04A0" w:firstRow="1" w:lastRow="0" w:firstColumn="1" w:lastColumn="0" w:noHBand="0" w:noVBand="1"/>
      </w:tblPr>
      <w:tblGrid>
        <w:gridCol w:w="3346"/>
      </w:tblGrid>
      <w:tr w:rsidR="009A0790" w:rsidRPr="009A0790" w14:paraId="231A023D" w14:textId="77777777" w:rsidTr="009507BE">
        <w:trPr>
          <w:trHeight w:val="300"/>
        </w:trPr>
        <w:tc>
          <w:tcPr>
            <w:tcW w:w="3346" w:type="dxa"/>
          </w:tcPr>
          <w:p w14:paraId="4D3FC94A" w14:textId="77777777" w:rsidR="009A0790" w:rsidRP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27EAE214" w14:textId="77777777" w:rsidTr="009507BE">
        <w:trPr>
          <w:trHeight w:val="390"/>
        </w:trPr>
        <w:tc>
          <w:tcPr>
            <w:tcW w:w="3346" w:type="dxa"/>
          </w:tcPr>
          <w:p w14:paraId="37D49648" w14:textId="77777777" w:rsidR="009507BE" w:rsidRPr="009507B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N</w:t>
            </w:r>
            <w:r w:rsidRPr="009507BE">
              <w:rPr>
                <w:rFonts w:ascii="ＭＳ ゴシック" w:eastAsia="ＭＳ ゴシック" w:hAnsi="ＭＳ ゴシック"/>
              </w:rPr>
              <w:t xml:space="preserve"> </w:t>
            </w:r>
            <w:r w:rsidRPr="009507BE">
              <w:rPr>
                <w:rFonts w:ascii="ＭＳ ゴシック" w:eastAsia="ＭＳ ゴシック" w:hAnsi="ＭＳ ゴシック" w:hint="eastAsia"/>
              </w:rPr>
              <w:t>G</w:t>
            </w:r>
            <w:r w:rsidR="00CE5774" w:rsidRPr="009507BE">
              <w:rPr>
                <w:rFonts w:ascii="ＭＳ ゴシック" w:eastAsia="ＭＳ ゴシック" w:hAnsi="ＭＳ ゴシック" w:hint="eastAsia"/>
              </w:rPr>
              <w:t xml:space="preserve"> K</w:t>
            </w:r>
          </w:p>
          <w:p w14:paraId="719623DE" w14:textId="77777777" w:rsidR="009507BE" w:rsidRPr="009507B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R</w:t>
            </w:r>
            <w:r w:rsidR="00CE5774">
              <w:rPr>
                <w:rFonts w:ascii="ＭＳ ゴシック" w:eastAsia="ＭＳ ゴシック" w:hAnsi="ＭＳ ゴシック"/>
              </w:rPr>
              <w:t xml:space="preserve"> S</w:t>
            </w:r>
          </w:p>
        </w:tc>
      </w:tr>
    </w:tbl>
    <w:p w14:paraId="78EFD86D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244ED286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EEF1B25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35F14AAF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04CAF950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79CB2E74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02C2016B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67BD214A" w14:textId="77777777" w:rsidR="009A0790" w:rsidRPr="009A0790" w:rsidRDefault="00535908" w:rsidP="009507BE">
      <w:pPr>
        <w:ind w:firstLineChars="2300" w:firstLine="483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入学志願者</w:t>
      </w:r>
      <w:r w:rsidR="009A0790">
        <w:rPr>
          <w:rFonts w:ascii="ＭＳ 明朝" w:eastAsia="ＭＳ 明朝" w:hAnsi="ＭＳ 明朝" w:hint="eastAsia"/>
        </w:rPr>
        <w:t xml:space="preserve">氏名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5DB2EF4C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3493182B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0A12F022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1392F8E8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0863AABC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7299A897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0BE58ED6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00A56377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63E576CA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750B03D0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429E4576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4CDBA64B" w14:textId="1CD1CEC8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</w:t>
      </w:r>
      <w:r w:rsidR="00430A7C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 xml:space="preserve">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 xml:space="preserve">大規模半壊　</w:t>
      </w:r>
      <w:r w:rsidR="00430A7C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>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 xml:space="preserve">半壊　</w:t>
      </w:r>
      <w:r w:rsidR="00430A7C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>□</w:t>
      </w:r>
      <w:r w:rsidR="009507BE">
        <w:rPr>
          <w:rFonts w:ascii="ＭＳ 明朝" w:eastAsia="ＭＳ 明朝" w:hAnsi="ＭＳ 明朝" w:hint="eastAsia"/>
        </w:rPr>
        <w:t xml:space="preserve"> </w:t>
      </w:r>
      <w:r w:rsidR="009D3D13" w:rsidRPr="00447077">
        <w:rPr>
          <w:rFonts w:ascii="ＭＳ 明朝" w:eastAsia="ＭＳ 明朝" w:hAnsi="ＭＳ 明朝" w:hint="eastAsia"/>
        </w:rPr>
        <w:t>流失</w:t>
      </w:r>
    </w:p>
    <w:p w14:paraId="218770B4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63FB5A9E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3CD04633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1D21F476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35C68E1C" w14:textId="77777777" w:rsidTr="009507BE">
        <w:trPr>
          <w:trHeight w:val="578"/>
        </w:trPr>
        <w:tc>
          <w:tcPr>
            <w:tcW w:w="1555" w:type="dxa"/>
            <w:vAlign w:val="center"/>
          </w:tcPr>
          <w:p w14:paraId="3AAC15DB" w14:textId="77777777" w:rsidR="00535908" w:rsidRDefault="00535908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入学志願者</w:t>
            </w:r>
          </w:p>
          <w:p w14:paraId="76CF34DE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077" w:type="dxa"/>
          </w:tcPr>
          <w:p w14:paraId="062C1F57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65BAF54A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506109EC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1664040F" w14:textId="77777777" w:rsidTr="009507BE">
        <w:trPr>
          <w:trHeight w:val="559"/>
        </w:trPr>
        <w:tc>
          <w:tcPr>
            <w:tcW w:w="1555" w:type="dxa"/>
            <w:vAlign w:val="center"/>
          </w:tcPr>
          <w:p w14:paraId="1D4686D0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 w:rsidRPr="009507BE">
              <w:rPr>
                <w:rFonts w:ascii="ＭＳ 明朝" w:eastAsia="ＭＳ 明朝" w:hAnsi="ＭＳ 明朝" w:hint="eastAsia"/>
                <w:spacing w:val="35"/>
                <w:kern w:val="0"/>
                <w:fitText w:val="1050" w:id="1975855104"/>
              </w:rPr>
              <w:t>志願学</w:t>
            </w:r>
            <w:r w:rsidRPr="009507BE">
              <w:rPr>
                <w:rFonts w:ascii="ＭＳ 明朝" w:eastAsia="ＭＳ 明朝" w:hAnsi="ＭＳ 明朝" w:hint="eastAsia"/>
                <w:kern w:val="0"/>
                <w:fitText w:val="1050" w:id="1975855104"/>
              </w:rPr>
              <w:t>類</w:t>
            </w:r>
          </w:p>
        </w:tc>
        <w:tc>
          <w:tcPr>
            <w:tcW w:w="8077" w:type="dxa"/>
          </w:tcPr>
          <w:p w14:paraId="35AEADB5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094AD1EC" w14:textId="77777777" w:rsidR="00011412" w:rsidRDefault="00011412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（前期日程）</w:t>
            </w:r>
          </w:p>
        </w:tc>
      </w:tr>
      <w:tr w:rsidR="009A0790" w14:paraId="34862770" w14:textId="77777777" w:rsidTr="009507BE">
        <w:trPr>
          <w:trHeight w:val="1121"/>
        </w:trPr>
        <w:tc>
          <w:tcPr>
            <w:tcW w:w="1555" w:type="dxa"/>
            <w:vAlign w:val="center"/>
          </w:tcPr>
          <w:p w14:paraId="15FC6534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8077" w:type="dxa"/>
          </w:tcPr>
          <w:p w14:paraId="0EC346BF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47DD278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1A003191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147A57C7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19A3CBBB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141C193C" w14:textId="77777777" w:rsidTr="009507BE">
        <w:tc>
          <w:tcPr>
            <w:tcW w:w="1555" w:type="dxa"/>
            <w:vAlign w:val="center"/>
          </w:tcPr>
          <w:p w14:paraId="3BCB88D2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77" w:type="dxa"/>
          </w:tcPr>
          <w:p w14:paraId="0A4CA97F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3A0F325F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740C3A0E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2D750310" w14:textId="77777777" w:rsidTr="009507BE">
        <w:trPr>
          <w:trHeight w:val="1134"/>
        </w:trPr>
        <w:tc>
          <w:tcPr>
            <w:tcW w:w="1555" w:type="dxa"/>
            <w:vAlign w:val="center"/>
          </w:tcPr>
          <w:p w14:paraId="1500C6E0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77" w:type="dxa"/>
          </w:tcPr>
          <w:p w14:paraId="59DA3C11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43F36F6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282C4C97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468312CC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7D034650" w14:textId="77777777" w:rsidR="009A0790" w:rsidRPr="00A90C17" w:rsidRDefault="009A0790" w:rsidP="009507BE">
      <w:pPr>
        <w:rPr>
          <w:rFonts w:ascii="ＭＳ 明朝" w:eastAsia="ＭＳ 明朝" w:hAnsi="ＭＳ 明朝"/>
        </w:rPr>
      </w:pPr>
    </w:p>
    <w:sectPr w:rsidR="009A0790" w:rsidRPr="00A90C17" w:rsidSect="00A65369">
      <w:pgSz w:w="11910" w:h="16840" w:code="9"/>
      <w:pgMar w:top="1134" w:right="1134" w:bottom="737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9E8F" w14:textId="77777777" w:rsidR="009D3D13" w:rsidRDefault="009D3D13" w:rsidP="009D3D13">
      <w:r>
        <w:separator/>
      </w:r>
    </w:p>
  </w:endnote>
  <w:endnote w:type="continuationSeparator" w:id="0">
    <w:p w14:paraId="6EAAC0BB" w14:textId="77777777" w:rsidR="009D3D13" w:rsidRDefault="009D3D13" w:rsidP="009D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AD75" w14:textId="77777777" w:rsidR="009D3D13" w:rsidRDefault="009D3D13" w:rsidP="009D3D13">
      <w:r>
        <w:separator/>
      </w:r>
    </w:p>
  </w:footnote>
  <w:footnote w:type="continuationSeparator" w:id="0">
    <w:p w14:paraId="1C3BD844" w14:textId="77777777" w:rsidR="009D3D13" w:rsidRDefault="009D3D13" w:rsidP="009D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37750452">
    <w:abstractNumId w:val="1"/>
  </w:num>
  <w:num w:numId="2" w16cid:durableId="1203400822">
    <w:abstractNumId w:val="0"/>
  </w:num>
  <w:num w:numId="3" w16cid:durableId="133911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11412"/>
    <w:rsid w:val="0006357D"/>
    <w:rsid w:val="00250352"/>
    <w:rsid w:val="00430A7C"/>
    <w:rsid w:val="00447077"/>
    <w:rsid w:val="00535908"/>
    <w:rsid w:val="009507BE"/>
    <w:rsid w:val="009A0790"/>
    <w:rsid w:val="009D3D13"/>
    <w:rsid w:val="00A65369"/>
    <w:rsid w:val="00A90C17"/>
    <w:rsid w:val="00AE4ED5"/>
    <w:rsid w:val="00B52AAC"/>
    <w:rsid w:val="00CE5774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FB4D4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3D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3D13"/>
  </w:style>
  <w:style w:type="paragraph" w:styleId="ad">
    <w:name w:val="footer"/>
    <w:basedOn w:val="a"/>
    <w:link w:val="ae"/>
    <w:uiPriority w:val="99"/>
    <w:unhideWhenUsed/>
    <w:rsid w:val="009D3D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国立大学法人福島大学</dc:creator>
  <cp:keywords/>
  <dc:description/>
  <cp:lastModifiedBy>六ヶ所 康子</cp:lastModifiedBy>
  <cp:revision>11</cp:revision>
  <cp:lastPrinted>2019-05-27T08:16:00Z</cp:lastPrinted>
  <dcterms:created xsi:type="dcterms:W3CDTF">2019-05-24T11:23:00Z</dcterms:created>
  <dcterms:modified xsi:type="dcterms:W3CDTF">2024-08-01T07:07:00Z</dcterms:modified>
</cp:coreProperties>
</file>