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5A6D" w14:textId="77777777" w:rsidR="00B1670A" w:rsidRPr="00FE6063" w:rsidRDefault="00B1670A" w:rsidP="006A7575">
      <w:pPr>
        <w:pStyle w:val="a3"/>
        <w:framePr w:w="2641" w:h="754" w:hRule="exact" w:wrap="auto" w:vAnchor="page" w:hAnchor="page" w:x="8176" w:y="10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88" w:lineRule="exact"/>
        <w:ind w:right="-23"/>
        <w:rPr>
          <w:rFonts w:ascii="ＭＳ 明朝" w:eastAsia="ＭＳ 明朝" w:hAnsi="ＭＳ 明朝" w:cs="Times New Roman"/>
          <w:sz w:val="9"/>
          <w:szCs w:val="9"/>
          <w:highlight w:val="white"/>
        </w:rPr>
      </w:pPr>
      <w:r w:rsidRPr="00FE6063">
        <w:rPr>
          <w:rFonts w:ascii="ＭＳ 明朝" w:eastAsia="ＭＳ 明朝" w:hAnsi="ＭＳ 明朝" w:hint="eastAsia"/>
          <w:color w:val="000000"/>
          <w:w w:val="92"/>
          <w:sz w:val="18"/>
          <w:szCs w:val="18"/>
          <w:highlight w:val="white"/>
        </w:rPr>
        <w:t>受験番号</w:t>
      </w:r>
      <w:r w:rsidR="0007218A" w:rsidRPr="00FE6063">
        <w:rPr>
          <w:rFonts w:ascii="ＭＳ 明朝" w:eastAsia="ＭＳ 明朝" w:hAnsi="ＭＳ 明朝" w:hint="eastAsia"/>
          <w:color w:val="000000"/>
          <w:w w:val="92"/>
          <w:sz w:val="18"/>
          <w:szCs w:val="18"/>
          <w:highlight w:val="white"/>
        </w:rPr>
        <w:t>（記入不要）</w:t>
      </w:r>
    </w:p>
    <w:p w14:paraId="7EBCD7FE" w14:textId="77777777" w:rsidR="00B1670A" w:rsidRPr="00FE6063" w:rsidRDefault="00B1670A" w:rsidP="00AF0EB9">
      <w:pPr>
        <w:pStyle w:val="a3"/>
        <w:framePr w:w="2641" w:h="754" w:hRule="exact" w:wrap="auto" w:vAnchor="page" w:hAnchor="page" w:x="8176" w:y="10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38" w:lineRule="exact"/>
        <w:ind w:right="-23" w:firstLine="408"/>
        <w:rPr>
          <w:rFonts w:ascii="ＭＳ 明朝" w:eastAsia="ＭＳ 明朝" w:hAnsi="ＭＳ 明朝" w:cs="Times New Roman" w:hint="eastAsia"/>
          <w:sz w:val="12"/>
          <w:szCs w:val="12"/>
          <w:highlight w:val="white"/>
        </w:rPr>
      </w:pPr>
      <w:r w:rsidRPr="00FE6063">
        <w:rPr>
          <w:rFonts w:ascii="ＭＳ 明朝" w:eastAsia="ＭＳ 明朝" w:hAnsi="ＭＳ 明朝"/>
          <w:sz w:val="23"/>
          <w:szCs w:val="23"/>
          <w:highlight w:val="white"/>
        </w:rPr>
        <w:t>H K</w:t>
      </w:r>
    </w:p>
    <w:p w14:paraId="2DB727A8" w14:textId="77777777" w:rsidR="00B1670A" w:rsidRPr="00FE6063" w:rsidRDefault="00B1670A" w:rsidP="00AF33B9">
      <w:pPr>
        <w:pStyle w:val="a3"/>
        <w:framePr w:w="1973" w:h="437" w:hRule="exact" w:wrap="auto" w:vAnchor="page" w:hAnchor="page" w:x="5206" w:y="2056"/>
        <w:spacing w:line="380" w:lineRule="exact"/>
        <w:ind w:right="-23"/>
        <w:rPr>
          <w:rFonts w:ascii="ＭＳ 明朝" w:eastAsia="ＭＳ 明朝" w:hAnsi="ＭＳ 明朝" w:cs="Times New Roman"/>
          <w:sz w:val="19"/>
          <w:szCs w:val="19"/>
          <w:highlight w:val="white"/>
        </w:rPr>
      </w:pPr>
      <w:r w:rsidRPr="00FE6063">
        <w:rPr>
          <w:rFonts w:ascii="ＭＳ 明朝" w:eastAsia="ＭＳ 明朝" w:hAnsi="ＭＳ 明朝" w:hint="eastAsia"/>
          <w:color w:val="000000"/>
          <w:sz w:val="38"/>
          <w:szCs w:val="38"/>
          <w:highlight w:val="white"/>
        </w:rPr>
        <w:t>志願理由書</w:t>
      </w:r>
    </w:p>
    <w:tbl>
      <w:tblPr>
        <w:tblpPr w:leftFromText="142" w:rightFromText="142" w:vertAnchor="text" w:tblpX="-6050" w:tblpY="-16229"/>
        <w:tblW w:w="2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88658E" w:rsidRPr="00CE6BB8" w14:paraId="4FBDA93D" w14:textId="77777777" w:rsidTr="00AF33B9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97" w:type="dxa"/>
          </w:tcPr>
          <w:p w14:paraId="66791F96" w14:textId="77777777" w:rsidR="0088658E" w:rsidRPr="00CE6BB8" w:rsidRDefault="0088658E" w:rsidP="0088658E">
            <w:pPr>
              <w:pStyle w:val="a3"/>
              <w:spacing w:line="184" w:lineRule="exact"/>
              <w:ind w:right="-23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</w:tbl>
    <w:p w14:paraId="3A126AA4" w14:textId="77777777" w:rsidR="00CE6BB8" w:rsidRPr="00CE6BB8" w:rsidRDefault="00CE6BB8" w:rsidP="00CE6BB8">
      <w:pPr>
        <w:rPr>
          <w:vanish/>
        </w:rPr>
      </w:pPr>
    </w:p>
    <w:tbl>
      <w:tblPr>
        <w:tblpPr w:vertAnchor="page" w:horzAnchor="margin" w:tblpXSpec="center" w:tblpY="2656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788"/>
        <w:gridCol w:w="1162"/>
        <w:gridCol w:w="3529"/>
      </w:tblGrid>
      <w:tr w:rsidR="00AF33B9" w:rsidRPr="00CE6BB8" w14:paraId="321AAE5A" w14:textId="77777777" w:rsidTr="000F71C6">
        <w:trPr>
          <w:trHeight w:hRule="exact" w:val="600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</w:tcBorders>
          </w:tcPr>
          <w:p w14:paraId="6F91FB7A" w14:textId="77777777" w:rsidR="00AF33B9" w:rsidRPr="00FE6063" w:rsidRDefault="00AF33B9" w:rsidP="00533F1F">
            <w:pPr>
              <w:pStyle w:val="a3"/>
              <w:spacing w:before="178" w:line="182" w:lineRule="exact"/>
              <w:jc w:val="center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FE6063">
              <w:rPr>
                <w:rFonts w:ascii="ＭＳ 明朝" w:eastAsia="ＭＳ 明朝" w:hAnsi="ＭＳ 明朝" w:hint="eastAsia"/>
                <w:color w:val="000000"/>
                <w:w w:val="90"/>
                <w:sz w:val="18"/>
                <w:szCs w:val="18"/>
              </w:rPr>
              <w:t>志願学類名</w:t>
            </w:r>
          </w:p>
        </w:tc>
        <w:tc>
          <w:tcPr>
            <w:tcW w:w="3788" w:type="dxa"/>
            <w:tcBorders>
              <w:top w:val="single" w:sz="12" w:space="0" w:color="auto"/>
            </w:tcBorders>
            <w:vAlign w:val="center"/>
          </w:tcPr>
          <w:p w14:paraId="4E6978B9" w14:textId="77777777" w:rsidR="00AF33B9" w:rsidRPr="00374C98" w:rsidRDefault="000F71C6" w:rsidP="000F71C6">
            <w:pPr>
              <w:pStyle w:val="a3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74C98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経済経営学類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14:paraId="3F491F5C" w14:textId="77777777" w:rsidR="00AF33B9" w:rsidRPr="00FE6063" w:rsidRDefault="002A6E20" w:rsidP="00533F1F">
            <w:pPr>
              <w:pStyle w:val="a3"/>
              <w:spacing w:before="171" w:line="184" w:lineRule="exact"/>
              <w:ind w:firstLine="72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FE606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志望</w:t>
            </w:r>
            <w:r w:rsidRPr="00FE6063">
              <w:rPr>
                <w:rFonts w:ascii="ＭＳ 明朝" w:eastAsia="ＭＳ 明朝" w:hAnsi="ＭＳ 明朝" w:hint="eastAsia"/>
                <w:sz w:val="18"/>
                <w:szCs w:val="18"/>
              </w:rPr>
              <w:t>コース</w:t>
            </w:r>
          </w:p>
        </w:tc>
        <w:tc>
          <w:tcPr>
            <w:tcW w:w="3529" w:type="dxa"/>
            <w:tcBorders>
              <w:top w:val="single" w:sz="12" w:space="0" w:color="auto"/>
              <w:right w:val="single" w:sz="12" w:space="0" w:color="auto"/>
            </w:tcBorders>
          </w:tcPr>
          <w:p w14:paraId="7344D134" w14:textId="77777777" w:rsidR="00AF33B9" w:rsidRPr="00FE6063" w:rsidRDefault="00AF33B9" w:rsidP="00533F1F">
            <w:pPr>
              <w:pStyle w:val="a3"/>
              <w:rPr>
                <w:rFonts w:ascii="ＭＳ 明朝" w:eastAsia="ＭＳ 明朝" w:hAnsi="ＭＳ 明朝" w:cs="Times New Roman"/>
                <w:b/>
                <w:sz w:val="12"/>
                <w:szCs w:val="12"/>
              </w:rPr>
            </w:pPr>
            <w:r w:rsidRPr="00FE6063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</w:t>
            </w:r>
          </w:p>
        </w:tc>
      </w:tr>
      <w:tr w:rsidR="00AF33B9" w:rsidRPr="00CE6BB8" w14:paraId="760F9F86" w14:textId="77777777" w:rsidTr="00533F1F">
        <w:trPr>
          <w:trHeight w:hRule="exact" w:val="437"/>
        </w:trPr>
        <w:tc>
          <w:tcPr>
            <w:tcW w:w="1149" w:type="dxa"/>
            <w:vMerge w:val="restart"/>
            <w:tcBorders>
              <w:left w:val="single" w:sz="12" w:space="0" w:color="auto"/>
            </w:tcBorders>
          </w:tcPr>
          <w:p w14:paraId="449F9347" w14:textId="77777777" w:rsidR="00AF33B9" w:rsidRPr="00FE6063" w:rsidRDefault="00AF33B9" w:rsidP="00D33D69">
            <w:pPr>
              <w:pStyle w:val="a3"/>
              <w:spacing w:line="400" w:lineRule="exact"/>
              <w:ind w:left="74"/>
              <w:jc w:val="center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FE606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学校名</w:t>
            </w:r>
            <w:r w:rsidRPr="00FE6063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br/>
            </w:r>
            <w:r w:rsidRPr="00FE606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学科名</w:t>
            </w:r>
            <w:r w:rsidRPr="00FE6063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br/>
            </w:r>
          </w:p>
        </w:tc>
        <w:tc>
          <w:tcPr>
            <w:tcW w:w="3788" w:type="dxa"/>
            <w:vMerge w:val="restart"/>
          </w:tcPr>
          <w:p w14:paraId="38E1E9CE" w14:textId="77777777" w:rsidR="00FE6063" w:rsidRPr="00FE6063" w:rsidRDefault="00AF33B9" w:rsidP="00FE6063">
            <w:pPr>
              <w:pStyle w:val="a3"/>
              <w:spacing w:before="100" w:beforeAutospacing="1"/>
              <w:jc w:val="right"/>
              <w:rPr>
                <w:rFonts w:ascii="ＭＳ 明朝" w:eastAsia="ＭＳ 明朝" w:hAnsi="ＭＳ 明朝"/>
                <w:color w:val="000000"/>
                <w:w w:val="99"/>
              </w:rPr>
            </w:pPr>
            <w:r w:rsidRPr="00FE6063">
              <w:rPr>
                <w:rFonts w:ascii="ＭＳ 明朝" w:eastAsia="ＭＳ 明朝" w:hAnsi="ＭＳ 明朝" w:hint="eastAsia"/>
                <w:color w:val="000000"/>
                <w:w w:val="99"/>
              </w:rPr>
              <w:t xml:space="preserve">　　　　　　　　　　　　　　　　　</w:t>
            </w:r>
            <w:r w:rsidR="00D33D69" w:rsidRPr="00FE6063">
              <w:rPr>
                <w:rFonts w:ascii="ＭＳ 明朝" w:eastAsia="ＭＳ 明朝" w:hAnsi="ＭＳ 明朝" w:hint="eastAsia"/>
                <w:color w:val="000000"/>
                <w:w w:val="99"/>
              </w:rPr>
              <w:t xml:space="preserve">　</w:t>
            </w:r>
            <w:r w:rsidRPr="00FE6063">
              <w:rPr>
                <w:rFonts w:ascii="ＭＳ 明朝" w:eastAsia="ＭＳ 明朝" w:hAnsi="ＭＳ 明朝" w:hint="eastAsia"/>
                <w:color w:val="000000"/>
                <w:w w:val="99"/>
                <w:sz w:val="22"/>
                <w:szCs w:val="22"/>
              </w:rPr>
              <w:t>学科</w:t>
            </w:r>
          </w:p>
          <w:p w14:paraId="4DD34399" w14:textId="77777777" w:rsidR="00AF33B9" w:rsidRPr="00FE6063" w:rsidRDefault="003C28FE" w:rsidP="00FE6063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FE6063">
              <w:rPr>
                <w:rFonts w:ascii="ＭＳ 明朝" w:eastAsia="ＭＳ 明朝" w:hAnsi="ＭＳ 明朝" w:hint="eastAsia"/>
                <w:color w:val="000000"/>
                <w:w w:val="99"/>
                <w:sz w:val="18"/>
                <w:szCs w:val="18"/>
              </w:rPr>
              <w:t xml:space="preserve">令和　</w:t>
            </w:r>
            <w:r w:rsidR="00AF33B9" w:rsidRPr="00FE6063">
              <w:rPr>
                <w:rFonts w:ascii="ＭＳ 明朝" w:eastAsia="ＭＳ 明朝" w:hAnsi="ＭＳ 明朝" w:hint="eastAsia"/>
                <w:color w:val="000000"/>
                <w:w w:val="99"/>
                <w:sz w:val="18"/>
                <w:szCs w:val="18"/>
              </w:rPr>
              <w:t xml:space="preserve">　　　年　　　月</w:t>
            </w:r>
            <w:r w:rsidR="00D33D69" w:rsidRPr="00FE6063">
              <w:rPr>
                <w:rFonts w:ascii="ＭＳ 明朝" w:eastAsia="ＭＳ 明朝" w:hAnsi="ＭＳ 明朝" w:hint="eastAsia"/>
                <w:color w:val="000000"/>
                <w:w w:val="99"/>
                <w:sz w:val="18"/>
                <w:szCs w:val="18"/>
              </w:rPr>
              <w:t xml:space="preserve"> </w:t>
            </w:r>
            <w:r w:rsidR="00AF33B9" w:rsidRPr="00FE6063">
              <w:rPr>
                <w:rFonts w:ascii="ＭＳ 明朝" w:eastAsia="ＭＳ 明朝" w:hAnsi="ＭＳ 明朝" w:hint="eastAsia"/>
                <w:color w:val="000000"/>
                <w:w w:val="99"/>
                <w:sz w:val="18"/>
                <w:szCs w:val="18"/>
              </w:rPr>
              <w:t>卒業見込</w:t>
            </w:r>
            <w:r w:rsidR="00AF33B9" w:rsidRPr="00FE6063">
              <w:rPr>
                <w:rFonts w:ascii="ＭＳ 明朝" w:eastAsia="ＭＳ 明朝" w:hAnsi="ＭＳ 明朝"/>
                <w:color w:val="000000"/>
                <w:w w:val="99"/>
                <w:sz w:val="18"/>
                <w:szCs w:val="18"/>
              </w:rPr>
              <w:br/>
            </w:r>
          </w:p>
        </w:tc>
        <w:tc>
          <w:tcPr>
            <w:tcW w:w="1162" w:type="dxa"/>
            <w:vMerge w:val="restart"/>
          </w:tcPr>
          <w:p w14:paraId="3CD53487" w14:textId="77777777" w:rsidR="00AF33B9" w:rsidRPr="00FE6063" w:rsidRDefault="00AF33B9" w:rsidP="00533F1F">
            <w:pPr>
              <w:pStyle w:val="a3"/>
              <w:spacing w:line="300" w:lineRule="exact"/>
              <w:ind w:left="130"/>
              <w:rPr>
                <w:rFonts w:ascii="ＭＳ 明朝" w:eastAsia="ＭＳ 明朝" w:hAnsi="ＭＳ 明朝"/>
                <w:sz w:val="20"/>
                <w:szCs w:val="20"/>
              </w:rPr>
            </w:pPr>
            <w:r w:rsidRPr="00FE606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 w:rsidRPr="00FE606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5A4CE0C1" w14:textId="77777777" w:rsidR="00AF33B9" w:rsidRPr="00FE6063" w:rsidRDefault="00AF33B9" w:rsidP="00533F1F">
            <w:pPr>
              <w:pStyle w:val="a3"/>
              <w:spacing w:line="300" w:lineRule="exact"/>
              <w:ind w:left="13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E6063">
              <w:rPr>
                <w:rFonts w:ascii="ＭＳ 明朝" w:eastAsia="ＭＳ 明朝" w:hAnsi="ＭＳ 明朝"/>
                <w:color w:val="004080"/>
                <w:sz w:val="17"/>
                <w:szCs w:val="17"/>
              </w:rPr>
              <w:br/>
            </w:r>
            <w:r w:rsidRPr="00FE6063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氏　　名</w:t>
            </w:r>
            <w:r w:rsidRPr="00FE6063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br/>
            </w:r>
          </w:p>
        </w:tc>
        <w:tc>
          <w:tcPr>
            <w:tcW w:w="3529" w:type="dxa"/>
            <w:tcBorders>
              <w:bottom w:val="dotted" w:sz="4" w:space="0" w:color="auto"/>
              <w:right w:val="single" w:sz="12" w:space="0" w:color="auto"/>
            </w:tcBorders>
          </w:tcPr>
          <w:p w14:paraId="5257316A" w14:textId="77777777" w:rsidR="00AF33B9" w:rsidRPr="00FE6063" w:rsidRDefault="00AF33B9" w:rsidP="00533F1F">
            <w:pPr>
              <w:pStyle w:val="a3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FE6063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 xml:space="preserve">　</w:t>
            </w:r>
          </w:p>
        </w:tc>
      </w:tr>
      <w:tr w:rsidR="00AF33B9" w:rsidRPr="00CE6BB8" w14:paraId="42EF7530" w14:textId="77777777" w:rsidTr="00533F1F">
        <w:trPr>
          <w:trHeight w:hRule="exact" w:val="788"/>
        </w:trPr>
        <w:tc>
          <w:tcPr>
            <w:tcW w:w="1149" w:type="dxa"/>
            <w:vMerge/>
            <w:tcBorders>
              <w:left w:val="single" w:sz="12" w:space="0" w:color="auto"/>
            </w:tcBorders>
          </w:tcPr>
          <w:p w14:paraId="5067C6B9" w14:textId="77777777" w:rsidR="00AF33B9" w:rsidRPr="00FE6063" w:rsidRDefault="00AF33B9" w:rsidP="00533F1F">
            <w:pPr>
              <w:pStyle w:val="a3"/>
              <w:spacing w:line="509" w:lineRule="exact"/>
              <w:ind w:firstLine="158"/>
              <w:rPr>
                <w:rFonts w:ascii="ＭＳ 明朝" w:eastAsia="ＭＳ 明朝" w:hAnsi="ＭＳ 明朝" w:cs="Times New Roman"/>
                <w:sz w:val="9"/>
                <w:szCs w:val="9"/>
              </w:rPr>
            </w:pPr>
          </w:p>
        </w:tc>
        <w:tc>
          <w:tcPr>
            <w:tcW w:w="3788" w:type="dxa"/>
            <w:vMerge/>
          </w:tcPr>
          <w:p w14:paraId="383F888A" w14:textId="77777777" w:rsidR="00AF33B9" w:rsidRPr="00FE6063" w:rsidRDefault="00AF33B9" w:rsidP="00533F1F">
            <w:pPr>
              <w:pStyle w:val="a3"/>
              <w:spacing w:before="514" w:line="259" w:lineRule="exact"/>
              <w:ind w:firstLine="3250"/>
              <w:rPr>
                <w:rFonts w:ascii="ＭＳ 明朝" w:eastAsia="ＭＳ 明朝" w:hAnsi="ＭＳ 明朝" w:cs="Times New Roman"/>
                <w:sz w:val="9"/>
                <w:szCs w:val="9"/>
              </w:rPr>
            </w:pPr>
          </w:p>
        </w:tc>
        <w:tc>
          <w:tcPr>
            <w:tcW w:w="1162" w:type="dxa"/>
            <w:vMerge/>
          </w:tcPr>
          <w:p w14:paraId="7865EE18" w14:textId="77777777" w:rsidR="00AF33B9" w:rsidRPr="00FE6063" w:rsidRDefault="00AF33B9" w:rsidP="00533F1F">
            <w:pPr>
              <w:pStyle w:val="a3"/>
              <w:spacing w:line="571" w:lineRule="exact"/>
              <w:ind w:firstLine="182"/>
              <w:rPr>
                <w:rFonts w:ascii="ＭＳ 明朝" w:eastAsia="ＭＳ 明朝" w:hAnsi="ＭＳ 明朝" w:cs="Times New Roman"/>
                <w:sz w:val="9"/>
                <w:szCs w:val="9"/>
              </w:rPr>
            </w:pPr>
          </w:p>
        </w:tc>
        <w:tc>
          <w:tcPr>
            <w:tcW w:w="3529" w:type="dxa"/>
            <w:tcBorders>
              <w:top w:val="dotted" w:sz="4" w:space="0" w:color="auto"/>
              <w:right w:val="single" w:sz="12" w:space="0" w:color="auto"/>
            </w:tcBorders>
          </w:tcPr>
          <w:p w14:paraId="796C185C" w14:textId="77777777" w:rsidR="00AF33B9" w:rsidRPr="00FE6063" w:rsidRDefault="00AF33B9" w:rsidP="00533F1F">
            <w:pPr>
              <w:pStyle w:val="a3"/>
              <w:ind w:firstLineChars="100" w:firstLine="320"/>
              <w:rPr>
                <w:rFonts w:ascii="ＭＳ 明朝" w:eastAsia="ＭＳ 明朝" w:hAnsi="ＭＳ 明朝" w:cs="Times New Roman"/>
                <w:sz w:val="32"/>
                <w:szCs w:val="32"/>
              </w:rPr>
            </w:pPr>
          </w:p>
        </w:tc>
      </w:tr>
      <w:tr w:rsidR="00AF33B9" w:rsidRPr="00CE6BB8" w14:paraId="0B4EA986" w14:textId="77777777" w:rsidTr="00533F1F">
        <w:trPr>
          <w:trHeight w:val="386"/>
        </w:trPr>
        <w:tc>
          <w:tcPr>
            <w:tcW w:w="9628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6F7E56" w14:textId="77777777" w:rsidR="00AF33B9" w:rsidRPr="00FE6063" w:rsidRDefault="00AF33B9" w:rsidP="00533F1F">
            <w:pPr>
              <w:pStyle w:val="a3"/>
              <w:spacing w:before="80"/>
              <w:ind w:firstLine="80"/>
              <w:rPr>
                <w:rFonts w:ascii="ＭＳ 明朝" w:eastAsia="ＭＳ 明朝" w:hAnsi="ＭＳ 明朝" w:cs="Times New Roman"/>
              </w:rPr>
            </w:pPr>
            <w:r w:rsidRPr="00FE6063">
              <w:rPr>
                <w:rFonts w:ascii="ＭＳ 明朝" w:eastAsia="ＭＳ 明朝" w:hAnsi="ＭＳ 明朝" w:hint="eastAsia"/>
                <w:w w:val="99"/>
                <w:sz w:val="21"/>
                <w:szCs w:val="21"/>
              </w:rPr>
              <w:t>（本学を志願する理由</w:t>
            </w:r>
            <w:r w:rsidRPr="00FE6063">
              <w:rPr>
                <w:rFonts w:ascii="ＭＳ 明朝" w:eastAsia="ＭＳ 明朝" w:hAnsi="ＭＳ 明朝"/>
                <w:w w:val="99"/>
                <w:sz w:val="21"/>
                <w:szCs w:val="21"/>
              </w:rPr>
              <w:t>)</w:t>
            </w:r>
          </w:p>
        </w:tc>
      </w:tr>
      <w:tr w:rsidR="00AF33B9" w:rsidRPr="00CE6BB8" w14:paraId="5E052B45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CA2BF4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1F9A5A24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59EB09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0B7CF489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80CE72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38802AA9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BDEED4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7239FA01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F16199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62FE42F1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38E6E2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71EAD878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5B0565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058DB8B2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7F5932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1672A69B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F33CDD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6C3D3113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6E4440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0163D598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90A057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6F9F5D4A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05CD3C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34F23E84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CADFA3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78D354B3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5520AC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71ECD773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655EA5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26FEDFC2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124C1E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5BB16CE2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DAEC8C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792698AD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AAF284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4511539B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BC262C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4288A3AD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C1312F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75D5685F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FC0841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2862DCC8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11FEA6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2572BE89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BC9A27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44CC199C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0444B1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31DF2329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FF514F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AF33B9" w:rsidRPr="00CE6BB8" w14:paraId="4168A606" w14:textId="77777777" w:rsidTr="00533F1F">
        <w:trPr>
          <w:trHeight w:val="386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549F1B" w14:textId="77777777" w:rsidR="00AF33B9" w:rsidRPr="00CE6BB8" w:rsidRDefault="00AF33B9" w:rsidP="00533F1F">
            <w:pPr>
              <w:pStyle w:val="a3"/>
              <w:rPr>
                <w:rFonts w:cs="Times New Roman"/>
              </w:rPr>
            </w:pPr>
          </w:p>
        </w:tc>
      </w:tr>
      <w:tr w:rsidR="00533F1F" w:rsidRPr="00CE6BB8" w14:paraId="73BD0B09" w14:textId="77777777" w:rsidTr="00533F1F">
        <w:trPr>
          <w:trHeight w:hRule="exact" w:val="393"/>
        </w:trPr>
        <w:tc>
          <w:tcPr>
            <w:tcW w:w="962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61E80" w14:textId="77777777" w:rsidR="00533F1F" w:rsidRPr="00CE6BB8" w:rsidRDefault="00533F1F" w:rsidP="00533F1F">
            <w:pPr>
              <w:pStyle w:val="a3"/>
              <w:rPr>
                <w:rFonts w:cs="Times New Roman"/>
              </w:rPr>
            </w:pPr>
          </w:p>
        </w:tc>
      </w:tr>
    </w:tbl>
    <w:p w14:paraId="365D3FBF" w14:textId="77777777" w:rsidR="00AF33B9" w:rsidRPr="00FE6063" w:rsidRDefault="00AF33B9" w:rsidP="00AF0EB9">
      <w:pPr>
        <w:pStyle w:val="a3"/>
        <w:framePr w:w="4726" w:h="406" w:hRule="exact" w:wrap="auto" w:vAnchor="page" w:hAnchor="page" w:x="6179" w:y="15891"/>
        <w:spacing w:line="240" w:lineRule="exact"/>
        <w:ind w:right="-23"/>
        <w:jc w:val="right"/>
        <w:rPr>
          <w:rFonts w:ascii="ＭＳ 明朝" w:eastAsia="ＭＳ 明朝" w:hAnsi="ＭＳ 明朝"/>
          <w:sz w:val="20"/>
          <w:szCs w:val="20"/>
        </w:rPr>
      </w:pPr>
      <w:r w:rsidRPr="00FE6063">
        <w:rPr>
          <w:rFonts w:ascii="ＭＳ 明朝" w:eastAsia="ＭＳ 明朝" w:hAnsi="ＭＳ 明朝" w:hint="eastAsia"/>
          <w:sz w:val="20"/>
          <w:szCs w:val="20"/>
        </w:rPr>
        <w:t>裏面にも記入すること。</w:t>
      </w:r>
    </w:p>
    <w:p w14:paraId="32635662" w14:textId="77777777" w:rsidR="00AF33B9" w:rsidRDefault="00AF33B9">
      <w:r>
        <w:br w:type="page"/>
      </w:r>
    </w:p>
    <w:p w14:paraId="27F5B8D5" w14:textId="77777777" w:rsidR="00533F1F" w:rsidRDefault="00533F1F" w:rsidP="00AF33B9">
      <w:pPr>
        <w:pStyle w:val="a3"/>
        <w:autoSpaceDE/>
        <w:autoSpaceDN/>
        <w:adjustRightInd/>
        <w:spacing w:line="240" w:lineRule="exact"/>
        <w:ind w:right="-23"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</w:p>
    <w:p w14:paraId="18C084F2" w14:textId="77777777" w:rsidR="00D33D69" w:rsidRDefault="00D33D69" w:rsidP="00AF33B9">
      <w:pPr>
        <w:pStyle w:val="a3"/>
        <w:autoSpaceDE/>
        <w:autoSpaceDN/>
        <w:adjustRightInd/>
        <w:spacing w:line="240" w:lineRule="exact"/>
        <w:ind w:right="-23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2CB8E8EB" w14:textId="77777777" w:rsidR="00AF33B9" w:rsidRPr="00CE6BB8" w:rsidRDefault="00AF33B9" w:rsidP="00AF33B9">
      <w:pPr>
        <w:pStyle w:val="a3"/>
        <w:autoSpaceDE/>
        <w:autoSpaceDN/>
        <w:adjustRightInd/>
        <w:spacing w:line="240" w:lineRule="exact"/>
        <w:ind w:right="-23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4CCC5144" w14:textId="77777777" w:rsidR="00AF33B9" w:rsidRPr="00CE6BB8" w:rsidRDefault="00AF33B9">
      <w:pPr>
        <w:pStyle w:val="a3"/>
        <w:autoSpaceDE/>
        <w:autoSpaceDN/>
        <w:adjustRightInd/>
        <w:spacing w:line="240" w:lineRule="exact"/>
        <w:ind w:right="-23"/>
        <w:rPr>
          <w:rFonts w:ascii="ＭＳ ゴシック" w:eastAsia="ＭＳ ゴシック" w:hAnsi="ＭＳ ゴシック"/>
          <w:sz w:val="20"/>
          <w:szCs w:val="20"/>
        </w:rPr>
      </w:pPr>
      <w:r w:rsidRPr="00CE6BB8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tbl>
      <w:tblPr>
        <w:tblW w:w="0" w:type="auto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33B9" w:rsidRPr="00CE6BB8" w14:paraId="2DC5F42A" w14:textId="77777777" w:rsidTr="00CA4BD1">
        <w:trPr>
          <w:trHeight w:val="725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68BFF" w14:textId="77777777" w:rsidR="00AF33B9" w:rsidRPr="00FE6063" w:rsidRDefault="00AF33B9" w:rsidP="00CE6BB8">
            <w:pPr>
              <w:pStyle w:val="a3"/>
              <w:autoSpaceDE/>
              <w:autoSpaceDN/>
              <w:adjustRightInd/>
              <w:ind w:right="-23"/>
              <w:rPr>
                <w:rFonts w:ascii="ＭＳ 明朝" w:eastAsia="ＭＳ 明朝" w:hAnsi="ＭＳ 明朝"/>
                <w:sz w:val="20"/>
                <w:szCs w:val="20"/>
              </w:rPr>
            </w:pPr>
            <w:r w:rsidRPr="00FE6063">
              <w:rPr>
                <w:rFonts w:ascii="ＭＳ 明朝" w:eastAsia="ＭＳ 明朝" w:hAnsi="ＭＳ 明朝" w:hint="eastAsia"/>
                <w:sz w:val="20"/>
                <w:szCs w:val="20"/>
              </w:rPr>
              <w:t>（将来に対する抱負）</w:t>
            </w:r>
          </w:p>
          <w:p w14:paraId="74459DDC" w14:textId="77777777" w:rsidR="00AF33B9" w:rsidRPr="00FE6063" w:rsidRDefault="00AF33B9" w:rsidP="00D33D69">
            <w:pPr>
              <w:pStyle w:val="a3"/>
              <w:autoSpaceDE/>
              <w:autoSpaceDN/>
              <w:adjustRightInd/>
              <w:ind w:right="-23"/>
              <w:rPr>
                <w:rFonts w:ascii="ＭＳ 明朝" w:eastAsia="ＭＳ 明朝" w:hAnsi="ＭＳ 明朝"/>
              </w:rPr>
            </w:pPr>
            <w:r w:rsidRPr="00FE606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F33B9" w:rsidRPr="00CE6BB8" w14:paraId="7B46E1ED" w14:textId="77777777" w:rsidTr="00CA4BD1">
        <w:trPr>
          <w:trHeight w:val="7258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4B0D3" w14:textId="77777777" w:rsidR="00AF33B9" w:rsidRPr="00FE6063" w:rsidRDefault="00AF33B9" w:rsidP="00CE6BB8">
            <w:pPr>
              <w:pStyle w:val="a3"/>
              <w:autoSpaceDE/>
              <w:autoSpaceDN/>
              <w:adjustRightInd/>
              <w:ind w:right="-23"/>
              <w:rPr>
                <w:rFonts w:ascii="ＭＳ 明朝" w:eastAsia="ＭＳ 明朝" w:hAnsi="ＭＳ 明朝"/>
                <w:sz w:val="20"/>
                <w:szCs w:val="20"/>
              </w:rPr>
            </w:pPr>
            <w:r w:rsidRPr="00FE6063">
              <w:rPr>
                <w:rFonts w:ascii="ＭＳ 明朝" w:eastAsia="ＭＳ 明朝" w:hAnsi="ＭＳ 明朝" w:hint="eastAsia"/>
                <w:sz w:val="20"/>
                <w:szCs w:val="20"/>
              </w:rPr>
              <w:t>（自分が優れていると思うこと：複数記入可）</w:t>
            </w:r>
          </w:p>
          <w:p w14:paraId="66703FA7" w14:textId="77777777" w:rsidR="00AF33B9" w:rsidRPr="00FE6063" w:rsidRDefault="00AF33B9" w:rsidP="00CE6BB8">
            <w:pPr>
              <w:pStyle w:val="a3"/>
              <w:autoSpaceDE/>
              <w:autoSpaceDN/>
              <w:adjustRightInd/>
              <w:ind w:right="-23"/>
              <w:rPr>
                <w:rFonts w:ascii="ＭＳ 明朝" w:eastAsia="ＭＳ 明朝" w:hAnsi="ＭＳ 明朝"/>
              </w:rPr>
            </w:pPr>
            <w:r w:rsidRPr="00FE606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69562F64" w14:textId="77777777" w:rsidR="00AF33B9" w:rsidRPr="00CE6BB8" w:rsidRDefault="00AF33B9">
      <w:pPr>
        <w:pStyle w:val="a3"/>
        <w:autoSpaceDE/>
        <w:autoSpaceDN/>
        <w:adjustRightInd/>
        <w:spacing w:line="240" w:lineRule="exact"/>
        <w:ind w:right="-23"/>
        <w:rPr>
          <w:rFonts w:ascii="ＭＳ ゴシック" w:eastAsia="ＭＳ ゴシック" w:hAnsi="ＭＳ ゴシック"/>
          <w:sz w:val="20"/>
          <w:szCs w:val="20"/>
        </w:rPr>
      </w:pPr>
    </w:p>
    <w:p w14:paraId="2A64F78E" w14:textId="77777777" w:rsidR="00AF33B9" w:rsidRPr="00CE6BB8" w:rsidRDefault="00AF33B9">
      <w:pPr>
        <w:pStyle w:val="a3"/>
        <w:autoSpaceDE/>
        <w:autoSpaceDN/>
        <w:adjustRightInd/>
        <w:spacing w:line="240" w:lineRule="exact"/>
        <w:ind w:right="-23"/>
        <w:rPr>
          <w:rFonts w:ascii="ＭＳ ゴシック" w:eastAsia="ＭＳ ゴシック" w:hAnsi="ＭＳ ゴシック"/>
          <w:sz w:val="20"/>
          <w:szCs w:val="20"/>
        </w:rPr>
      </w:pPr>
    </w:p>
    <w:sectPr w:rsidR="00AF33B9" w:rsidRPr="00CE6BB8">
      <w:pgSz w:w="11904" w:h="16838"/>
      <w:pgMar w:top="0" w:right="202" w:bottom="4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2B4F" w14:textId="77777777" w:rsidR="00942EFA" w:rsidRDefault="00942EFA" w:rsidP="00533F1F">
      <w:r>
        <w:separator/>
      </w:r>
    </w:p>
  </w:endnote>
  <w:endnote w:type="continuationSeparator" w:id="0">
    <w:p w14:paraId="0F434C8F" w14:textId="77777777" w:rsidR="00942EFA" w:rsidRDefault="00942EFA" w:rsidP="005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C9A5" w14:textId="77777777" w:rsidR="00942EFA" w:rsidRDefault="00942EFA" w:rsidP="00533F1F">
      <w:r>
        <w:separator/>
      </w:r>
    </w:p>
  </w:footnote>
  <w:footnote w:type="continuationSeparator" w:id="0">
    <w:p w14:paraId="120B5E86" w14:textId="77777777" w:rsidR="00942EFA" w:rsidRDefault="00942EFA" w:rsidP="0053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AEB"/>
    <w:rsid w:val="00061EAA"/>
    <w:rsid w:val="0007218A"/>
    <w:rsid w:val="000D561D"/>
    <w:rsid w:val="000F71C6"/>
    <w:rsid w:val="001030F2"/>
    <w:rsid w:val="002567BC"/>
    <w:rsid w:val="0025722D"/>
    <w:rsid w:val="002A6E20"/>
    <w:rsid w:val="00374C98"/>
    <w:rsid w:val="00397C90"/>
    <w:rsid w:val="003C28FE"/>
    <w:rsid w:val="003D5D55"/>
    <w:rsid w:val="003E66C1"/>
    <w:rsid w:val="004E0B03"/>
    <w:rsid w:val="0050787E"/>
    <w:rsid w:val="00533F1F"/>
    <w:rsid w:val="006A7575"/>
    <w:rsid w:val="006C5198"/>
    <w:rsid w:val="0074799F"/>
    <w:rsid w:val="007D122B"/>
    <w:rsid w:val="00882F72"/>
    <w:rsid w:val="0088658E"/>
    <w:rsid w:val="00942EFA"/>
    <w:rsid w:val="009740E2"/>
    <w:rsid w:val="009D309E"/>
    <w:rsid w:val="00AF0EB9"/>
    <w:rsid w:val="00AF33B9"/>
    <w:rsid w:val="00B068D8"/>
    <w:rsid w:val="00B1670A"/>
    <w:rsid w:val="00C348ED"/>
    <w:rsid w:val="00CA4BD1"/>
    <w:rsid w:val="00CB7C90"/>
    <w:rsid w:val="00CE6BB8"/>
    <w:rsid w:val="00D11EDB"/>
    <w:rsid w:val="00D33D69"/>
    <w:rsid w:val="00F83AEB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978EB1"/>
  <w14:defaultImageDpi w14:val="0"/>
  <w15:chartTrackingRefBased/>
  <w15:docId w15:val="{57F5C1C5-69B8-401C-BFBE-E0304D7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4">
    <w:name w:val="Table Grid"/>
    <w:basedOn w:val="a1"/>
    <w:uiPriority w:val="59"/>
    <w:rsid w:val="00AF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3B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AF33B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533F1F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3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33F1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2020-05-19T07:59:00Z</cp:lastPrinted>
  <dcterms:created xsi:type="dcterms:W3CDTF">2025-06-18T06:34:00Z</dcterms:created>
  <dcterms:modified xsi:type="dcterms:W3CDTF">2025-06-18T06:34:00Z</dcterms:modified>
</cp:coreProperties>
</file>