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78D6" w14:textId="77777777" w:rsidR="00637620" w:rsidRPr="00752126" w:rsidRDefault="00637620" w:rsidP="0063762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　績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報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　書</w:t>
      </w:r>
    </w:p>
    <w:p w14:paraId="5E7EA00D" w14:textId="77777777" w:rsidR="00637620" w:rsidRDefault="00A8467C" w:rsidP="006376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（社会人／商業科・公民科教員</w:t>
      </w:r>
      <w:r w:rsidR="00637620" w:rsidRPr="000B2FF0">
        <w:rPr>
          <w:rFonts w:hint="eastAsia"/>
          <w:sz w:val="24"/>
          <w:szCs w:val="24"/>
        </w:rPr>
        <w:t>／修士再履修特別入試）</w:t>
      </w:r>
    </w:p>
    <w:p w14:paraId="3ACF0BBC" w14:textId="77777777" w:rsidR="00637620" w:rsidRPr="00637620" w:rsidRDefault="00637620" w:rsidP="00637620">
      <w:pPr>
        <w:jc w:val="center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992"/>
        <w:gridCol w:w="3260"/>
        <w:gridCol w:w="2268"/>
      </w:tblGrid>
      <w:tr w:rsidR="00637620" w14:paraId="44B36F66" w14:textId="77777777" w:rsidTr="00637620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1EC30" w14:textId="77777777" w:rsidR="00637620" w:rsidRDefault="00637620" w:rsidP="0063762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EAC74" w14:textId="77777777" w:rsidR="00637620" w:rsidRDefault="00637620" w:rsidP="00637620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AAEC4" w14:textId="77777777" w:rsidR="00637620" w:rsidRDefault="00637620" w:rsidP="00637620">
            <w:r>
              <w:rPr>
                <w:rFonts w:hint="eastAsia"/>
              </w:rPr>
              <w:t>受験番号（記入不要）</w:t>
            </w:r>
          </w:p>
          <w:p w14:paraId="03CF59C4" w14:textId="77777777" w:rsidR="00637620" w:rsidRPr="00CA4DAA" w:rsidRDefault="00637620" w:rsidP="00637620">
            <w:pPr>
              <w:rPr>
                <w:b/>
                <w:sz w:val="24"/>
                <w:szCs w:val="24"/>
              </w:rPr>
            </w:pPr>
            <w:r w:rsidRPr="00CA4DAA">
              <w:rPr>
                <w:rFonts w:hint="eastAsia"/>
                <w:b/>
                <w:sz w:val="24"/>
                <w:szCs w:val="24"/>
              </w:rPr>
              <w:t>ＭＥ</w:t>
            </w:r>
          </w:p>
        </w:tc>
      </w:tr>
    </w:tbl>
    <w:p w14:paraId="32C56290" w14:textId="77777777" w:rsidR="00637620" w:rsidRDefault="00637620"/>
    <w:p w14:paraId="5963053A" w14:textId="4E275AD5" w:rsidR="00637620" w:rsidRDefault="00637620"/>
    <w:p w14:paraId="56D47D10" w14:textId="77777777" w:rsidR="00133BE4" w:rsidRDefault="00133BE4"/>
    <w:p w14:paraId="46CC76E2" w14:textId="30CEA6EE" w:rsidR="000B2FF0" w:rsidRPr="007468CA" w:rsidRDefault="00133BE4" w:rsidP="00133BE4">
      <w:pPr>
        <w:jc w:val="right"/>
        <w:rPr>
          <w:sz w:val="18"/>
        </w:rPr>
      </w:pPr>
      <w:r w:rsidRPr="007468CA">
        <w:rPr>
          <w:rFonts w:hint="eastAsia"/>
          <w:sz w:val="18"/>
        </w:rPr>
        <w:t>福島大学大学院地域デザイン科学研究科経済経営専攻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C446F" w14:paraId="7EFFA473" w14:textId="77777777" w:rsidTr="00CA4DAA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F99CC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1F4F3C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054D826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1B0899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D383E07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FC4310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C9BCAEA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68CA2D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49A827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F0A3CF5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C4F089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E196035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6D17F9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76C93F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E8CB79B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CB478B6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B746E32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D862E35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287C46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8F63D0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FA7871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FF45108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990B81E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B1F60E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AD57CBF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3CF5C70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DD4B277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932632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51A336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D4169C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D13020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E64094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1831FB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E43011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EC45D7B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72AA71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B8E8FA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790B32D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A5986AF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D1B13E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536A9C1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2340420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2D64C2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0C76E4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08F33EA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22D4A8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DDD69B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52BBA1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E8FFEB9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8DAFE7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98F4872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378E21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4607518" w14:textId="77777777" w:rsidR="009C446F" w:rsidRPr="006713B6" w:rsidRDefault="009C446F">
            <w:pPr>
              <w:rPr>
                <w:sz w:val="24"/>
                <w:szCs w:val="24"/>
              </w:rPr>
            </w:pPr>
          </w:p>
        </w:tc>
      </w:tr>
      <w:tr w:rsidR="009C446F" w14:paraId="5036FAA0" w14:textId="77777777" w:rsidTr="00CA4DAA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6C4C1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</w:tbl>
    <w:p w14:paraId="6839B625" w14:textId="77777777" w:rsidR="006713B6" w:rsidRPr="00CA4DAA" w:rsidRDefault="00752126" w:rsidP="00CA4DAA">
      <w:pPr>
        <w:rPr>
          <w:sz w:val="16"/>
          <w:szCs w:val="20"/>
        </w:rPr>
      </w:pPr>
      <w:r w:rsidRPr="00CA4DAA">
        <w:rPr>
          <w:rFonts w:hint="eastAsia"/>
          <w:sz w:val="16"/>
          <w:szCs w:val="20"/>
        </w:rPr>
        <w:t>（注）</w:t>
      </w:r>
      <w:r w:rsidR="006713B6" w:rsidRPr="00CA4DAA">
        <w:rPr>
          <w:rFonts w:hint="eastAsia"/>
          <w:sz w:val="16"/>
          <w:szCs w:val="20"/>
        </w:rPr>
        <w:t>１．卒業論文，修士論文</w:t>
      </w:r>
      <w:r w:rsidR="00767252">
        <w:rPr>
          <w:rFonts w:hint="eastAsia"/>
          <w:sz w:val="16"/>
          <w:szCs w:val="20"/>
        </w:rPr>
        <w:t>，博士論文の概要，研究調査報告書，学術論文等それぞれに分けて</w:t>
      </w:r>
      <w:r w:rsidR="00767252" w:rsidRPr="00715CFE">
        <w:rPr>
          <w:rFonts w:hint="eastAsia"/>
          <w:sz w:val="16"/>
          <w:szCs w:val="20"/>
        </w:rPr>
        <w:t>記入</w:t>
      </w:r>
      <w:r w:rsidR="006713B6" w:rsidRPr="00CA4DAA">
        <w:rPr>
          <w:rFonts w:hint="eastAsia"/>
          <w:sz w:val="16"/>
          <w:szCs w:val="20"/>
        </w:rPr>
        <w:t>してください。</w:t>
      </w:r>
    </w:p>
    <w:p w14:paraId="090DAA79" w14:textId="77777777" w:rsidR="00752126" w:rsidRPr="00CA4DAA" w:rsidRDefault="00CA4DAA" w:rsidP="00CA4DAA">
      <w:pPr>
        <w:rPr>
          <w:sz w:val="16"/>
          <w:szCs w:val="20"/>
        </w:rPr>
      </w:pPr>
      <w:r>
        <w:rPr>
          <w:sz w:val="16"/>
          <w:szCs w:val="20"/>
        </w:rPr>
        <w:t> </w:t>
      </w:r>
      <w:r>
        <w:rPr>
          <w:rFonts w:hint="eastAsia"/>
          <w:sz w:val="16"/>
          <w:szCs w:val="20"/>
        </w:rPr>
        <w:t xml:space="preserve">      </w:t>
      </w:r>
      <w:r w:rsidR="006713B6" w:rsidRPr="00CA4DAA">
        <w:rPr>
          <w:rFonts w:hint="eastAsia"/>
          <w:sz w:val="16"/>
          <w:szCs w:val="20"/>
        </w:rPr>
        <w:t>２．</w:t>
      </w:r>
      <w:r w:rsidR="009C446F" w:rsidRPr="00CA4DAA">
        <w:rPr>
          <w:rFonts w:hint="eastAsia"/>
          <w:sz w:val="16"/>
          <w:szCs w:val="20"/>
        </w:rPr>
        <w:t>用紙が不足する場合は，同規格のものを適宜作成し添付してください。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F6C78" w14:paraId="0FEF1D3A" w14:textId="77777777" w:rsidTr="00CA4DAA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518F3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BC6727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340E60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09BEB10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7220EB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8208CF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8957118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772519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3CCEB7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A05927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7B085B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77108D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2D1D8A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8C76A2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66DAE6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84C9206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540F6E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110AF0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C8ABA0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2575A8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817C11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D84FCB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C380E3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DAC3DF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1DFB19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C2D7E98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3D2770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731ACC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85E5D64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C718CBD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7BF2EC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01AAAF6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B30F458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7161F8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A1D74CA" w14:textId="77777777" w:rsidR="003F6C78" w:rsidRPr="00CA4DAA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F8A85A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6C570F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71CAB98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036F33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1A87F2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1EFA56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82AEB7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8232AB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AF15C9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197785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C5F9CD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87A717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594049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B10262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E694685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A81536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A8805A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7C34DA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C2553F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F4E5BD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419600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F12176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2F8D0B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C85C58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E453948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E6B1D0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F1BB5C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0B371A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275434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518C61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07E994D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7A3584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EC2670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3CBDBF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136F99A" w14:textId="77777777" w:rsidTr="00CA4DAA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7384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</w:tbl>
    <w:p w14:paraId="05123B87" w14:textId="77777777" w:rsidR="003F6C78" w:rsidRPr="003F6C78" w:rsidRDefault="003F6C78" w:rsidP="003F6C78">
      <w:pPr>
        <w:rPr>
          <w:sz w:val="20"/>
          <w:szCs w:val="20"/>
        </w:rPr>
      </w:pPr>
    </w:p>
    <w:sectPr w:rsidR="003F6C78" w:rsidRPr="003F6C78" w:rsidSect="009C4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121D" w14:textId="77777777" w:rsidR="00752126" w:rsidRDefault="00752126" w:rsidP="00752126">
      <w:r>
        <w:separator/>
      </w:r>
    </w:p>
  </w:endnote>
  <w:endnote w:type="continuationSeparator" w:id="0">
    <w:p w14:paraId="62585B30" w14:textId="77777777" w:rsidR="00752126" w:rsidRDefault="00752126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CF30" w14:textId="77777777" w:rsidR="00AD2C7C" w:rsidRDefault="00AD2C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C494" w14:textId="77777777" w:rsidR="00AD2C7C" w:rsidRDefault="00AD2C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5361" w14:textId="77777777" w:rsidR="00AD2C7C" w:rsidRDefault="00AD2C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4E76" w14:textId="77777777" w:rsidR="00752126" w:rsidRDefault="00752126" w:rsidP="00752126">
      <w:r>
        <w:separator/>
      </w:r>
    </w:p>
  </w:footnote>
  <w:footnote w:type="continuationSeparator" w:id="0">
    <w:p w14:paraId="642D0746" w14:textId="77777777" w:rsidR="00752126" w:rsidRDefault="00752126" w:rsidP="0075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E85D" w14:textId="77777777" w:rsidR="00AD2C7C" w:rsidRDefault="00AD2C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5FB5" w14:textId="158DAF32" w:rsidR="00752126" w:rsidRPr="00B25040" w:rsidRDefault="00A8467C" w:rsidP="00CA4DAA">
    <w:pPr>
      <w:pStyle w:val="a4"/>
      <w:ind w:leftChars="-405" w:left="-850"/>
      <w:rPr>
        <w:sz w:val="16"/>
        <w:szCs w:val="16"/>
      </w:rPr>
    </w:pPr>
    <w:r w:rsidRPr="00B25040">
      <w:rPr>
        <w:rFonts w:hint="eastAsia"/>
        <w:sz w:val="16"/>
        <w:szCs w:val="16"/>
      </w:rPr>
      <w:t>R</w:t>
    </w:r>
    <w:r w:rsidR="00AD2C7C" w:rsidRPr="00B25040">
      <w:rPr>
        <w:rFonts w:hint="eastAsia"/>
        <w:sz w:val="16"/>
        <w:szCs w:val="16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3EBF" w14:textId="77777777" w:rsidR="00AD2C7C" w:rsidRDefault="00AD2C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544E5"/>
    <w:rsid w:val="000B2FF0"/>
    <w:rsid w:val="001334D9"/>
    <w:rsid w:val="00133BE4"/>
    <w:rsid w:val="002B38BC"/>
    <w:rsid w:val="0034678F"/>
    <w:rsid w:val="003F6C78"/>
    <w:rsid w:val="00637620"/>
    <w:rsid w:val="006713B6"/>
    <w:rsid w:val="00715CFE"/>
    <w:rsid w:val="007468CA"/>
    <w:rsid w:val="00752126"/>
    <w:rsid w:val="00767252"/>
    <w:rsid w:val="00985DC5"/>
    <w:rsid w:val="009C446F"/>
    <w:rsid w:val="009F284C"/>
    <w:rsid w:val="00A05F70"/>
    <w:rsid w:val="00A8467C"/>
    <w:rsid w:val="00AD2C7C"/>
    <w:rsid w:val="00B25040"/>
    <w:rsid w:val="00CA4DAA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9B7B46"/>
  <w15:docId w15:val="{9854F1AC-B5CF-4146-8FCA-3F26068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2025-04-14T05:50:00Z</cp:lastPrinted>
  <dcterms:created xsi:type="dcterms:W3CDTF">2022-07-29T08:08:00Z</dcterms:created>
  <dcterms:modified xsi:type="dcterms:W3CDTF">2025-06-26T02:26:00Z</dcterms:modified>
</cp:coreProperties>
</file>