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3CF5" w14:textId="77777777" w:rsidR="00617A3D" w:rsidRPr="009F11C0" w:rsidRDefault="00617A3D" w:rsidP="00004A1C">
      <w:pPr>
        <w:jc w:val="center"/>
        <w:rPr>
          <w:b/>
          <w:sz w:val="40"/>
        </w:rPr>
      </w:pPr>
      <w:r>
        <w:rPr>
          <w:rFonts w:hint="eastAsia"/>
          <w:noProof/>
        </w:rPr>
        <mc:AlternateContent>
          <mc:Choice Requires="wps">
            <w:drawing>
              <wp:anchor distT="0" distB="0" distL="114300" distR="114300" simplePos="0" relativeHeight="251667456" behindDoc="0" locked="0" layoutInCell="1" allowOverlap="1" wp14:anchorId="315151B1" wp14:editId="17B7BC0F">
                <wp:simplePos x="0" y="0"/>
                <wp:positionH relativeFrom="column">
                  <wp:posOffset>4994910</wp:posOffset>
                </wp:positionH>
                <wp:positionV relativeFrom="paragraph">
                  <wp:posOffset>-711835</wp:posOffset>
                </wp:positionV>
                <wp:extent cx="167640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76400" cy="581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50C7" w14:textId="77777777" w:rsidR="00617A3D" w:rsidRDefault="00617A3D" w:rsidP="00617A3D">
                            <w:pPr>
                              <w:jc w:val="center"/>
                              <w:rPr>
                                <w:color w:val="000000" w:themeColor="text1"/>
                              </w:rPr>
                            </w:pPr>
                            <w:r w:rsidRPr="005E6113">
                              <w:rPr>
                                <w:rFonts w:hint="eastAsia"/>
                                <w:color w:val="000000" w:themeColor="text1"/>
                              </w:rPr>
                              <w:t>受験番号（記入不要）</w:t>
                            </w:r>
                          </w:p>
                          <w:p w14:paraId="0337D576" w14:textId="77777777" w:rsidR="00617A3D" w:rsidRPr="005E6113" w:rsidRDefault="000653F7" w:rsidP="000653F7">
                            <w:pPr>
                              <w:ind w:firstLineChars="50" w:firstLine="105"/>
                              <w:rPr>
                                <w:b/>
                                <w:color w:val="000000" w:themeColor="text1"/>
                              </w:rPr>
                            </w:pPr>
                            <w:r>
                              <w:rPr>
                                <w:rFonts w:hint="eastAsia"/>
                                <w:b/>
                                <w:color w:val="000000" w:themeColor="text1"/>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151B1" id="正方形/長方形 1" o:spid="_x0000_s1026" style="position:absolute;left:0;text-align:left;margin-left:393.3pt;margin-top:-56.05pt;width:13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3niQIAAHIFAAAOAAAAZHJzL2Uyb0RvYy54bWysVE1v2zAMvQ/YfxB0X21nSdoFdYqgRYcB&#10;RVusHXpWZKkWIIuapMTOfv0o+SNBV+wwLAeFMslH8onk5VXXaLIXziswJS3OckqE4VAp81rSH8+3&#10;ny4o8YGZimkwoqQH4enV+uOHy9auxAxq0JVwBEGMX7W2pHUIdpVlnteiYf4MrDColOAaFvDqXrPK&#10;sRbRG53N8nyZteAq64AL7/HrTa+k64QvpeDhQUovAtElxdxCOl06t/HM1pds9eqYrRUf0mD/kEXD&#10;lMGgE9QNC4zsnPoDqlHcgQcZzjg0GUipuEg1YDVF/qaap5pZkWpBcrydaPL/D5bf75/so0MaWutX&#10;HsVYRSddE/8xP9Ilsg4TWaILhOPHYnm+nOfIKUfd4qLIZ4vIZnb0ts6HrwIaEoWSOnyMxBHb3/nQ&#10;m44mMZiBW6V1ehBtSFvS5edFnhw8aFVFZTRLrSGutSN7ho8aumIIe2KFSWiDuRxrSlI4aBEhtPku&#10;JFEVVjHrA8R2O2IyzoUJRa+qWSX6UIscf2Ow0SNVnAAjssQkJ+wBYLTsQUbsvv7BPrqK1K2T81D5&#10;35wnjxQZTJicG2XAvVeZxqqGyL39SFJPTWQpdNsOTaK4herw6IiDfmy85bcKn/KO+fDIHM4Jvj7O&#10;fnjAQ2rAJ4NBoqQG9+u979Ee2xe1lLQ4dyX1P3fMCUr0N4ON/aWYz+Ogpst8cT7DizvVbE81Ztdc&#10;A3ZBgVvG8iRG+6BHUTpoXnBFbGJUVDHDMXZJeXDj5Tr0+wCXDBebTTLD4bQs3JknyyN4JDi26nP3&#10;wpwd+jngJNzDOKNs9aate9voaWCzCyBV6vkjrwP1ONiph4YlFDfH6T1ZHVfl+jcAAAD//wMAUEsD&#10;BBQABgAIAAAAIQAzJp1l3gAAAA0BAAAPAAAAZHJzL2Rvd25yZXYueG1sTI9Bb4MwDIXvk/YfIlfa&#10;rQ0wjSFGqKZKu2ynsqrnlLiAShxEQpv9+7mn7Wa/9/T8udpGO4orzn5wpCDdJCCQWmcG6hQcvj/W&#10;BQgfNBk9OkIFP+hhWz8+VLo07kZ7vDahE1xCvtQK+hCmUkrf9mi137gJib2zm60OvM6dNLO+cbkd&#10;ZZYkubR6IL7Q6wl3PbaXZrEKjsXedIf42div52V3znJvY/BKPa3i+xuIgDH8heGOz+hQM9PJLWS8&#10;GBW8FnnOUQXrNM1SEPdI8pKwdmIt40HWlfz/Rf0LAAD//wMAUEsBAi0AFAAGAAgAAAAhALaDOJL+&#10;AAAA4QEAABMAAAAAAAAAAAAAAAAAAAAAAFtDb250ZW50X1R5cGVzXS54bWxQSwECLQAUAAYACAAA&#10;ACEAOP0h/9YAAACUAQAACwAAAAAAAAAAAAAAAAAvAQAAX3JlbHMvLnJlbHNQSwECLQAUAAYACAAA&#10;ACEAPFe954kCAAByBQAADgAAAAAAAAAAAAAAAAAuAgAAZHJzL2Uyb0RvYy54bWxQSwECLQAUAAYA&#10;CAAAACEAMyadZd4AAAANAQAADwAAAAAAAAAAAAAAAADjBAAAZHJzL2Rvd25yZXYueG1sUEsFBgAA&#10;AAAEAAQA8wAAAO4FAAAAAA==&#10;" filled="f" strokecolor="black [3213]" strokeweight=".5pt">
                <v:textbox>
                  <w:txbxContent>
                    <w:p w14:paraId="6B5050C7" w14:textId="77777777" w:rsidR="00617A3D" w:rsidRDefault="00617A3D" w:rsidP="00617A3D">
                      <w:pPr>
                        <w:jc w:val="center"/>
                        <w:rPr>
                          <w:color w:val="000000" w:themeColor="text1"/>
                        </w:rPr>
                      </w:pPr>
                      <w:r w:rsidRPr="005E6113">
                        <w:rPr>
                          <w:rFonts w:hint="eastAsia"/>
                          <w:color w:val="000000" w:themeColor="text1"/>
                        </w:rPr>
                        <w:t>受験番号（記入不要）</w:t>
                      </w:r>
                    </w:p>
                    <w:p w14:paraId="0337D576" w14:textId="77777777" w:rsidR="00617A3D" w:rsidRPr="005E6113" w:rsidRDefault="000653F7" w:rsidP="000653F7">
                      <w:pPr>
                        <w:ind w:firstLineChars="50" w:firstLine="105"/>
                        <w:rPr>
                          <w:b/>
                          <w:color w:val="000000" w:themeColor="text1"/>
                        </w:rPr>
                      </w:pPr>
                      <w:r>
                        <w:rPr>
                          <w:rFonts w:hint="eastAsia"/>
                          <w:b/>
                          <w:color w:val="000000" w:themeColor="text1"/>
                        </w:rPr>
                        <w:t>Ｇ</w:t>
                      </w:r>
                    </w:p>
                  </w:txbxContent>
                </v:textbox>
              </v:rect>
            </w:pict>
          </mc:Fallback>
        </mc:AlternateContent>
      </w:r>
      <w:r w:rsidR="00004A1C">
        <w:rPr>
          <w:rFonts w:hint="eastAsia"/>
          <w:b/>
          <w:sz w:val="40"/>
        </w:rPr>
        <w:t xml:space="preserve"> </w:t>
      </w:r>
      <w:r w:rsidR="00A64AE2">
        <w:rPr>
          <w:b/>
          <w:sz w:val="40"/>
        </w:rPr>
        <w:t xml:space="preserve">   </w:t>
      </w:r>
      <w:r>
        <w:rPr>
          <w:rFonts w:hint="eastAsia"/>
          <w:b/>
          <w:sz w:val="40"/>
        </w:rPr>
        <w:t>推　薦　書（</w:t>
      </w:r>
      <w:r w:rsidRPr="00D27660">
        <w:rPr>
          <w:rFonts w:hint="eastAsia"/>
          <w:b/>
          <w:sz w:val="40"/>
        </w:rPr>
        <w:t>学校推薦型選抜</w:t>
      </w:r>
      <w:r w:rsidRPr="009F11C0">
        <w:rPr>
          <w:rFonts w:hint="eastAsia"/>
          <w:b/>
          <w:sz w:val="40"/>
        </w:rPr>
        <w:t>）</w:t>
      </w:r>
    </w:p>
    <w:p w14:paraId="468F702D" w14:textId="77777777" w:rsidR="00617A3D" w:rsidRDefault="00617A3D" w:rsidP="00617A3D">
      <w:pPr>
        <w:ind w:firstLineChars="200" w:firstLine="420"/>
        <w:jc w:val="left"/>
      </w:pPr>
      <w:r>
        <w:rPr>
          <w:rFonts w:hint="eastAsia"/>
        </w:rPr>
        <w:t>福島大学長　殿</w:t>
      </w:r>
    </w:p>
    <w:p w14:paraId="07CF3AC7" w14:textId="77777777" w:rsidR="00617A3D" w:rsidRPr="003F6F2D" w:rsidRDefault="00617A3D" w:rsidP="00DC5A93">
      <w:pPr>
        <w:wordWrap w:val="0"/>
        <w:spacing w:line="360" w:lineRule="auto"/>
        <w:ind w:left="5880" w:rightChars="-540" w:right="-1134" w:firstLineChars="600" w:firstLine="1260"/>
        <w:rPr>
          <w:u w:val="single"/>
        </w:rPr>
      </w:pPr>
      <w:r>
        <w:rPr>
          <w:rFonts w:hint="eastAsia"/>
          <w:u w:val="single"/>
        </w:rPr>
        <w:t>令和</w:t>
      </w:r>
      <w:r w:rsidRPr="003F6F2D">
        <w:rPr>
          <w:rFonts w:hint="eastAsia"/>
          <w:u w:val="single"/>
        </w:rPr>
        <w:t xml:space="preserve">　</w:t>
      </w:r>
      <w:r>
        <w:rPr>
          <w:rFonts w:hint="eastAsia"/>
          <w:u w:val="single"/>
        </w:rPr>
        <w:t xml:space="preserve">　</w:t>
      </w:r>
      <w:r w:rsidRPr="003F6F2D">
        <w:rPr>
          <w:rFonts w:hint="eastAsia"/>
          <w:u w:val="single"/>
        </w:rPr>
        <w:t xml:space="preserve">　年　　</w:t>
      </w:r>
      <w:r>
        <w:rPr>
          <w:rFonts w:hint="eastAsia"/>
          <w:u w:val="single"/>
        </w:rPr>
        <w:t xml:space="preserve">　</w:t>
      </w:r>
      <w:r w:rsidRPr="003F6F2D">
        <w:rPr>
          <w:rFonts w:hint="eastAsia"/>
          <w:u w:val="single"/>
        </w:rPr>
        <w:t xml:space="preserve">月　</w:t>
      </w:r>
      <w:r>
        <w:rPr>
          <w:rFonts w:hint="eastAsia"/>
          <w:u w:val="single"/>
        </w:rPr>
        <w:t xml:space="preserve">　</w:t>
      </w:r>
      <w:r w:rsidRPr="003F6F2D">
        <w:rPr>
          <w:rFonts w:hint="eastAsia"/>
          <w:u w:val="single"/>
        </w:rPr>
        <w:t xml:space="preserve">　日</w:t>
      </w:r>
    </w:p>
    <w:p w14:paraId="340EA242" w14:textId="77777777" w:rsidR="00617A3D" w:rsidRDefault="00617A3D" w:rsidP="00DC5A93">
      <w:pPr>
        <w:spacing w:line="360" w:lineRule="auto"/>
        <w:ind w:rightChars="-540" w:right="-1134" w:firstLineChars="1300" w:firstLine="2730"/>
        <w:jc w:val="left"/>
        <w:rPr>
          <w:szCs w:val="21"/>
          <w:u w:val="single"/>
        </w:rPr>
      </w:pPr>
      <w:r w:rsidRPr="00F96A1C">
        <w:rPr>
          <w:rFonts w:hint="eastAsia"/>
          <w:szCs w:val="21"/>
          <w:u w:val="single"/>
        </w:rPr>
        <w:t>学校名</w:t>
      </w:r>
      <w:r>
        <w:rPr>
          <w:rFonts w:hint="eastAsia"/>
          <w:szCs w:val="21"/>
          <w:u w:val="single"/>
        </w:rPr>
        <w:t xml:space="preserve">　　　　　　　　　　　　　　　　☎　　　　（　　　　）　　　　　</w:t>
      </w:r>
    </w:p>
    <w:p w14:paraId="3073A022" w14:textId="77777777" w:rsidR="00617A3D" w:rsidRDefault="00617A3D" w:rsidP="00DC5A93">
      <w:pPr>
        <w:spacing w:line="360" w:lineRule="auto"/>
        <w:ind w:rightChars="-540" w:right="-1134" w:firstLineChars="1300" w:firstLine="2730"/>
        <w:jc w:val="left"/>
        <w:rPr>
          <w:szCs w:val="21"/>
          <w:u w:val="single"/>
        </w:rPr>
      </w:pPr>
      <w:r>
        <w:rPr>
          <w:rFonts w:hint="eastAsia"/>
          <w:noProof/>
          <w:szCs w:val="21"/>
          <w:u w:val="single"/>
        </w:rPr>
        <mc:AlternateContent>
          <mc:Choice Requires="wps">
            <w:drawing>
              <wp:anchor distT="0" distB="0" distL="114300" distR="114300" simplePos="0" relativeHeight="251668480" behindDoc="0" locked="0" layoutInCell="1" allowOverlap="1" wp14:anchorId="7EB64D3C" wp14:editId="32BDE312">
                <wp:simplePos x="0" y="0"/>
                <wp:positionH relativeFrom="column">
                  <wp:posOffset>6090285</wp:posOffset>
                </wp:positionH>
                <wp:positionV relativeFrom="paragraph">
                  <wp:posOffset>174625</wp:posOffset>
                </wp:positionV>
                <wp:extent cx="435610" cy="435610"/>
                <wp:effectExtent l="0" t="0" r="21590" b="21590"/>
                <wp:wrapNone/>
                <wp:docPr id="2" name="正方形/長方形 2"/>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50C7D" w14:textId="77777777" w:rsidR="00617A3D" w:rsidRPr="007E547F" w:rsidRDefault="00617A3D" w:rsidP="00617A3D">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64D3C" id="正方形/長方形 2" o:spid="_x0000_s1027" style="position:absolute;left:0;text-align:left;margin-left:479.55pt;margin-top:13.75pt;width:34.3pt;height:3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hciAIAAHgFAAAOAAAAZHJzL2Uyb0RvYy54bWysVF9v2yAQf5+074B4Xx2nSbtFdaooVadJ&#10;VRutnfpMMMSWMMeAxM4+/Q6wnair9jDND/jg7n73/25uu0aRg7CuBl3Q/GJCidAcylrvCvrj5f7T&#10;Z0qcZ7pkCrQo6FE4erv8+OGmNQsxhQpUKSxBEO0WrSlo5b1ZZJnjlWiYuwAjNDIl2IZ5vNpdVlrW&#10;InqjsulkcpW1YEtjgQvn8PUuMeky4kspuH+S0glPVEHRNx9PG89tOLPlDVvsLDNVzXs32D940bBa&#10;o9ER6o55Rva2/gOqqbkFB9JfcGgykLLmIsaA0eSTN9E8V8yIGAsmx5kxTe7/wfLHw7PZWExDa9zC&#10;IRmi6KRtwh/9I11M1nFMlug84fg4u5xf5ZhSjqyeRpTspGys818FNCQQBbVYi5gidnhwPokOIsGW&#10;hvtaqVgPpUlb0Mv8eh4VHKi6DMwgFjtDrJUlB4Y19V0eaohmz6TwpjQ+nkKKlD8qESCU/i4kqUsM&#10;YpoMhG47YTLOhfZ5YlWsFMnUfILfYGzQiKYjYECW6OSI3QMMkglkwE4+9/JBVcRmHZUnf3MsKY8a&#10;0TJoPyo3tQb7HoDCqHrLSX5IUkpNyJLvth3mBmc5SIaXLZTHjSUW0vA4w+9rrOgDc37DLE4LNgFu&#10;AP+Eh1SAlYOeoqQC++u99yCPTYxcSlqcvoK6n3tmBSXqm8b2/pLPZmFc42U2v57ixZ5ztuccvW/W&#10;gM2Q464xPJJB3quBlBaaV1wUq2AVWUxztF1Q7u1wWfu0FXDVcLFaRTEcUcP8g342PICHPIeOfele&#10;mTV9W3uch0cYJpUt3nR3kg2aGlZ7D7KOrX/Ka18BHO/YSv0qCvvj/B6lTgtz+RsAAP//AwBQSwME&#10;FAAGAAgAAAAhABf7K0HeAAAACgEAAA8AAABkcnMvZG93bnJldi54bWxMj8FugzAQRO+V+g/WVuql&#10;amxQCQnBRFUlrpWaRu3VwRugxWuETYC/r3Nqjqt5mnmb72fTsQsOrrUkIVoJYEiV1S3VEo6f5fMG&#10;mPOKtOosoYQFHeyL+7tcZdpO9IGXg69ZKCGXKQmN933GuasaNMqtbI8UsrMdjPLhHGquBzWFctPx&#10;WIg1N6qlsNCoHt8arH4Po5Hw8u2evjbvfBHeHH+MWcpknEopHx/m1x0wj7P/h+GqH9ShCE4nO5J2&#10;rJOwTbZRQCXEaQLsCog4TYGdQrSOgBc5v32h+AMAAP//AwBQSwECLQAUAAYACAAAACEAtoM4kv4A&#10;AADhAQAAEwAAAAAAAAAAAAAAAAAAAAAAW0NvbnRlbnRfVHlwZXNdLnhtbFBLAQItABQABgAIAAAA&#10;IQA4/SH/1gAAAJQBAAALAAAAAAAAAAAAAAAAAC8BAABfcmVscy8ucmVsc1BLAQItABQABgAIAAAA&#10;IQAsqyhciAIAAHgFAAAOAAAAAAAAAAAAAAAAAC4CAABkcnMvZTJvRG9jLnhtbFBLAQItABQABgAI&#10;AAAAIQAX+ytB3gAAAAoBAAAPAAAAAAAAAAAAAAAAAOIEAABkcnMvZG93bnJldi54bWxQSwUGAAAA&#10;AAQABADzAAAA7QUAAAAA&#10;" filled="f" strokecolor="black [3213]" strokeweight=".25pt">
                <v:textbox>
                  <w:txbxContent>
                    <w:p w14:paraId="22D50C7D" w14:textId="77777777" w:rsidR="00617A3D" w:rsidRPr="007E547F" w:rsidRDefault="00617A3D" w:rsidP="00617A3D">
                      <w:pPr>
                        <w:jc w:val="center"/>
                        <w:rPr>
                          <w:color w:val="000000" w:themeColor="text1"/>
                          <w:sz w:val="16"/>
                        </w:rPr>
                      </w:pPr>
                      <w:r w:rsidRPr="007E547F">
                        <w:rPr>
                          <w:rFonts w:hint="eastAsia"/>
                          <w:color w:val="000000" w:themeColor="text1"/>
                          <w:sz w:val="16"/>
                        </w:rPr>
                        <w:t>公印</w:t>
                      </w:r>
                    </w:p>
                  </w:txbxContent>
                </v:textbox>
              </v:rect>
            </w:pict>
          </mc:Fallback>
        </mc:AlternateContent>
      </w:r>
      <w:r>
        <w:rPr>
          <w:rFonts w:hint="eastAsia"/>
          <w:szCs w:val="21"/>
          <w:u w:val="single"/>
        </w:rPr>
        <w:t xml:space="preserve">学校所在地　　　　　　　　　　　　　　　　　　　　　　　　　　　</w:t>
      </w:r>
    </w:p>
    <w:p w14:paraId="5ED3103E" w14:textId="77777777"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学校長氏名　　　　　　　　　　　　　　　　　　　　　　　　　　　</w:t>
      </w:r>
    </w:p>
    <w:p w14:paraId="6222F6D5" w14:textId="77777777"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記入責任者氏名　　　　　　　　　　　　　　　　　　　　　　　</w:t>
      </w:r>
      <w:r>
        <w:rPr>
          <w:szCs w:val="21"/>
          <w:u w:val="single"/>
        </w:rPr>
        <w:fldChar w:fldCharType="begin"/>
      </w:r>
      <w:r>
        <w:rPr>
          <w:szCs w:val="21"/>
          <w:u w:val="single"/>
        </w:rPr>
        <w:instrText xml:space="preserve"> </w:instrText>
      </w:r>
      <w:r>
        <w:rPr>
          <w:rFonts w:hint="eastAsia"/>
          <w:szCs w:val="21"/>
          <w:u w:val="single"/>
        </w:rPr>
        <w:instrText>eq \o\ac(</w:instrText>
      </w:r>
      <w:r>
        <w:rPr>
          <w:rFonts w:hint="eastAsia"/>
          <w:szCs w:val="21"/>
          <w:u w:val="single"/>
        </w:rPr>
        <w:instrText>○</w:instrText>
      </w:r>
      <w:r>
        <w:rPr>
          <w:rFonts w:hint="eastAsia"/>
          <w:szCs w:val="21"/>
          <w:u w:val="single"/>
        </w:rPr>
        <w:instrText>,</w:instrText>
      </w:r>
      <w:r w:rsidRPr="008574A9">
        <w:rPr>
          <w:rFonts w:ascii="ＭＳ 明朝" w:hint="eastAsia"/>
          <w:position w:val="2"/>
          <w:sz w:val="14"/>
          <w:szCs w:val="21"/>
        </w:rPr>
        <w:instrText>印</w:instrText>
      </w:r>
      <w:r>
        <w:rPr>
          <w:rFonts w:hint="eastAsia"/>
          <w:szCs w:val="21"/>
          <w:u w:val="single"/>
        </w:rPr>
        <w:instrText>)</w:instrText>
      </w:r>
      <w:r>
        <w:rPr>
          <w:szCs w:val="21"/>
          <w:u w:val="single"/>
        </w:rPr>
        <w:fldChar w:fldCharType="end"/>
      </w:r>
      <w:r>
        <w:rPr>
          <w:rFonts w:hint="eastAsia"/>
          <w:szCs w:val="21"/>
          <w:u w:val="single"/>
        </w:rPr>
        <w:t xml:space="preserve">　</w:t>
      </w:r>
    </w:p>
    <w:p w14:paraId="72644130" w14:textId="77777777" w:rsidR="00617A3D" w:rsidRPr="003F6F2D" w:rsidRDefault="00617A3D" w:rsidP="00617A3D">
      <w:pPr>
        <w:spacing w:line="400" w:lineRule="exact"/>
        <w:ind w:left="357" w:rightChars="-540" w:right="-1134" w:hangingChars="170" w:hanging="357"/>
        <w:jc w:val="left"/>
        <w:rPr>
          <w:szCs w:val="21"/>
        </w:rPr>
      </w:pPr>
      <w:r>
        <w:rPr>
          <w:rFonts w:hint="eastAsia"/>
          <w:szCs w:val="21"/>
        </w:rPr>
        <w:t>下記の者は，貴学の</w:t>
      </w:r>
      <w:r w:rsidRPr="00D27660">
        <w:rPr>
          <w:rFonts w:hint="eastAsia"/>
          <w:szCs w:val="21"/>
        </w:rPr>
        <w:t>学校推薦型選抜</w:t>
      </w:r>
      <w:r>
        <w:rPr>
          <w:rFonts w:hint="eastAsia"/>
          <w:szCs w:val="21"/>
        </w:rPr>
        <w:t>の要件に該当する者と認め，責任を持って推薦いたします。</w:t>
      </w:r>
    </w:p>
    <w:p w14:paraId="0B25B94A" w14:textId="77777777" w:rsidR="00617A3D" w:rsidRPr="003F6F2D" w:rsidRDefault="00617A3D" w:rsidP="00617A3D">
      <w:pPr>
        <w:spacing w:line="500" w:lineRule="exact"/>
        <w:ind w:leftChars="-70" w:left="-147" w:rightChars="-540" w:right="-1134" w:firstLine="987"/>
        <w:jc w:val="center"/>
        <w:rPr>
          <w:szCs w:val="21"/>
          <w:u w:val="single"/>
        </w:rPr>
      </w:pP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ふり</w:t>
            </w:r>
          </w:rt>
          <w:rubyBase>
            <w:r w:rsidR="00617A3D">
              <w:rPr>
                <w:rFonts w:hint="eastAsia"/>
                <w:szCs w:val="21"/>
                <w:u w:val="single"/>
              </w:rPr>
              <w:t>生徒</w:t>
            </w:r>
          </w:rubyBase>
        </w:ruby>
      </w: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がな</w:t>
            </w:r>
          </w:rt>
          <w:rubyBase>
            <w:r w:rsidR="00617A3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平成　　　年　　　月　　　日生</w:t>
      </w:r>
    </w:p>
    <w:p w14:paraId="41420042" w14:textId="77777777" w:rsidR="00C412CA" w:rsidRDefault="006A3712" w:rsidP="00B00618">
      <w:r>
        <w:rPr>
          <w:noProof/>
        </w:rPr>
        <mc:AlternateContent>
          <mc:Choice Requires="wps">
            <w:drawing>
              <wp:anchor distT="45720" distB="45720" distL="114300" distR="114300" simplePos="0" relativeHeight="251672576" behindDoc="0" locked="0" layoutInCell="1" allowOverlap="1" wp14:anchorId="39BCEF26" wp14:editId="202F54D5">
                <wp:simplePos x="0" y="0"/>
                <wp:positionH relativeFrom="column">
                  <wp:posOffset>-5715</wp:posOffset>
                </wp:positionH>
                <wp:positionV relativeFrom="paragraph">
                  <wp:posOffset>107315</wp:posOffset>
                </wp:positionV>
                <wp:extent cx="64103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39E1B7AD" w14:textId="77777777" w:rsidR="00DC5A93" w:rsidRPr="005F18EA" w:rsidRDefault="00DC5A93" w:rsidP="00DC5A93">
                            <w:pPr>
                              <w:rPr>
                                <w:sz w:val="24"/>
                                <w:szCs w:val="24"/>
                                <w:u w:val="single"/>
                              </w:rPr>
                            </w:pPr>
                            <w:r w:rsidRPr="005F18EA">
                              <w:rPr>
                                <w:rFonts w:hint="eastAsia"/>
                                <w:sz w:val="24"/>
                                <w:szCs w:val="24"/>
                                <w:u w:val="single"/>
                              </w:rPr>
                              <w:t>１．推薦理由</w:t>
                            </w:r>
                          </w:p>
                          <w:p w14:paraId="235042AA" w14:textId="77777777" w:rsidR="00DC5A93" w:rsidRDefault="00483E05" w:rsidP="00DC5A93">
                            <w:r>
                              <w:rPr>
                                <w:rFonts w:hint="eastAsia"/>
                              </w:rPr>
                              <w:t>本学類のアドミッションポリシー</w:t>
                            </w:r>
                            <w:r w:rsidR="009665C9" w:rsidRPr="00EB5B9B">
                              <w:rPr>
                                <w:rFonts w:hint="eastAsia"/>
                              </w:rPr>
                              <w:t>（募集要項</w:t>
                            </w:r>
                            <w:r w:rsidR="004978E8">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BCEF26" id="_x0000_t202" coordsize="21600,21600" o:spt="202" path="m,l,21600r21600,l21600,xe">
                <v:stroke joinstyle="miter"/>
                <v:path gradientshapeok="t" o:connecttype="rect"/>
              </v:shapetype>
              <v:shape id="テキスト ボックス 2" o:spid="_x0000_s1028" type="#_x0000_t202" style="position:absolute;left:0;text-align:left;margin-left:-.45pt;margin-top:8.45pt;width:504.7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nA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m4ovYm6kq4bmkQhDmARJH4gOHeBvzgYSY8X9r4NAxZn5ZIn063lRRPUmo1i+I4YYXnrq&#10;S4+wkqAqHjibjtuQFJ/ocLc0nJ1OtD1XciqZRJbYPH2IqOJLO0U9f9vNHwAAAP//AwBQSwMEFAAG&#10;AAgAAAAhAO+0c3feAAAACQEAAA8AAABkcnMvZG93bnJldi54bWxMjzFPwzAQhXck/oN1SGytkyKi&#10;EOJUCIkFdaAtA6MbX+M08TnEThv+PdcJptPde3rvu3I9u16ccQytJwXpMgGBVHvTUqPgc/+2yEGE&#10;qMno3hMq+MEA6+r2ptSF8Rfa4nkXG8EhFAqtwMY4FFKG2qLTYekHJNaOfnQ68jo20oz6wuGul6sk&#10;yaTTLXGD1QO+Wqy73eS4ZBPqaeu/T+mmk1+2y/Tjh31X6v5ufnkGEXGOf2a44jM6VMx08BOZIHoF&#10;iyc28jnjeZWTJM9AHBSsHvIUZFXK/x9UvwAAAP//AwBQSwECLQAUAAYACAAAACEAtoM4kv4AAADh&#10;AQAAEwAAAAAAAAAAAAAAAAAAAAAAW0NvbnRlbnRfVHlwZXNdLnhtbFBLAQItABQABgAIAAAAIQA4&#10;/SH/1gAAAJQBAAALAAAAAAAAAAAAAAAAAC8BAABfcmVscy8ucmVsc1BLAQItABQABgAIAAAAIQCw&#10;nZnAEwIAAP4DAAAOAAAAAAAAAAAAAAAAAC4CAABkcnMvZTJvRG9jLnhtbFBLAQItABQABgAIAAAA&#10;IQDvtHN33gAAAAkBAAAPAAAAAAAAAAAAAAAAAG0EAABkcnMvZG93bnJldi54bWxQSwUGAAAAAAQA&#10;BADzAAAAeAUAAAAA&#10;" stroked="f">
                <v:textbox style="mso-fit-shape-to-text:t">
                  <w:txbxContent>
                    <w:p w14:paraId="39E1B7AD" w14:textId="77777777" w:rsidR="00DC5A93" w:rsidRPr="005F18EA" w:rsidRDefault="00DC5A93" w:rsidP="00DC5A93">
                      <w:pPr>
                        <w:rPr>
                          <w:sz w:val="24"/>
                          <w:szCs w:val="24"/>
                          <w:u w:val="single"/>
                        </w:rPr>
                      </w:pPr>
                      <w:r w:rsidRPr="005F18EA">
                        <w:rPr>
                          <w:rFonts w:hint="eastAsia"/>
                          <w:sz w:val="24"/>
                          <w:szCs w:val="24"/>
                          <w:u w:val="single"/>
                        </w:rPr>
                        <w:t>１．推薦理由</w:t>
                      </w:r>
                    </w:p>
                    <w:p w14:paraId="235042AA" w14:textId="77777777" w:rsidR="00DC5A93" w:rsidRDefault="00483E05" w:rsidP="00DC5A93">
                      <w:r>
                        <w:rPr>
                          <w:rFonts w:hint="eastAsia"/>
                        </w:rPr>
                        <w:t>本学類のアドミッションポリシー</w:t>
                      </w:r>
                      <w:r w:rsidR="009665C9" w:rsidRPr="00EB5B9B">
                        <w:rPr>
                          <w:rFonts w:hint="eastAsia"/>
                        </w:rPr>
                        <w:t>（募集要項</w:t>
                      </w:r>
                      <w:r w:rsidR="004978E8">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v:textbox>
              </v:shape>
            </w:pict>
          </mc:Fallback>
        </mc:AlternateContent>
      </w:r>
    </w:p>
    <w:p w14:paraId="1C10BC8B" w14:textId="77777777" w:rsidR="00DC5A93" w:rsidRDefault="00DC5A93" w:rsidP="00B00618"/>
    <w:p w14:paraId="491DEECC" w14:textId="77777777" w:rsidR="00DC5A93" w:rsidRPr="006A3712" w:rsidRDefault="00DC5A93" w:rsidP="00B00618"/>
    <w:tbl>
      <w:tblPr>
        <w:tblStyle w:val="a9"/>
        <w:tblpPr w:leftFromText="142" w:rightFromText="142" w:vertAnchor="text" w:horzAnchor="margin" w:tblpY="366"/>
        <w:tblW w:w="10348" w:type="dxa"/>
        <w:tblLook w:val="04A0" w:firstRow="1" w:lastRow="0" w:firstColumn="1" w:lastColumn="0" w:noHBand="0" w:noVBand="1"/>
      </w:tblPr>
      <w:tblGrid>
        <w:gridCol w:w="10348"/>
      </w:tblGrid>
      <w:tr w:rsidR="00203EE9" w14:paraId="7DFDE53B" w14:textId="77777777" w:rsidTr="00763CC8">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14:paraId="1C5EDAD5" w14:textId="77777777" w:rsidR="0083263F" w:rsidRPr="00DC5A93" w:rsidRDefault="0083263F" w:rsidP="00203EE9">
            <w:pPr>
              <w:rPr>
                <w:sz w:val="22"/>
              </w:rPr>
            </w:pPr>
          </w:p>
        </w:tc>
      </w:tr>
      <w:tr w:rsidR="00203EE9" w14:paraId="6A84BA3B"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1050100F" w14:textId="77777777" w:rsidR="00203EE9" w:rsidRPr="00DC5A93" w:rsidRDefault="00203EE9" w:rsidP="00203EE9">
            <w:pPr>
              <w:rPr>
                <w:sz w:val="22"/>
              </w:rPr>
            </w:pPr>
          </w:p>
        </w:tc>
      </w:tr>
      <w:tr w:rsidR="00203EE9" w14:paraId="13E596A4"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00E95EC7" w14:textId="77777777" w:rsidR="00203EE9" w:rsidRPr="00DC5A93" w:rsidRDefault="00203EE9" w:rsidP="00203EE9">
            <w:pPr>
              <w:rPr>
                <w:sz w:val="22"/>
              </w:rPr>
            </w:pPr>
          </w:p>
        </w:tc>
      </w:tr>
      <w:tr w:rsidR="00203EE9" w14:paraId="0C6341E3"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9D0DAB5" w14:textId="77777777" w:rsidR="00203EE9" w:rsidRPr="00DC5A93" w:rsidRDefault="00203EE9" w:rsidP="00203EE9">
            <w:pPr>
              <w:rPr>
                <w:sz w:val="22"/>
              </w:rPr>
            </w:pPr>
          </w:p>
        </w:tc>
      </w:tr>
      <w:tr w:rsidR="00203EE9" w14:paraId="6C1E7D9F"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56E36174" w14:textId="77777777" w:rsidR="00DC5A93" w:rsidRPr="00DC5A93" w:rsidRDefault="00DC5A93" w:rsidP="00203EE9">
            <w:pPr>
              <w:rPr>
                <w:sz w:val="22"/>
              </w:rPr>
            </w:pPr>
          </w:p>
        </w:tc>
      </w:tr>
      <w:tr w:rsidR="00203EE9" w14:paraId="18657E2C"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8C63ED6" w14:textId="77777777" w:rsidR="00203EE9" w:rsidRPr="00DC5A93" w:rsidRDefault="00203EE9" w:rsidP="00203EE9">
            <w:pPr>
              <w:rPr>
                <w:sz w:val="22"/>
              </w:rPr>
            </w:pPr>
          </w:p>
        </w:tc>
      </w:tr>
      <w:tr w:rsidR="00203EE9" w14:paraId="67B6397E" w14:textId="77777777" w:rsidTr="00763CC8">
        <w:trPr>
          <w:trHeight w:val="425"/>
        </w:trPr>
        <w:tc>
          <w:tcPr>
            <w:tcW w:w="10348" w:type="dxa"/>
            <w:tcBorders>
              <w:top w:val="dashed" w:sz="4" w:space="0" w:color="auto"/>
              <w:left w:val="single" w:sz="4" w:space="0" w:color="auto"/>
              <w:bottom w:val="single" w:sz="4" w:space="0" w:color="auto"/>
              <w:right w:val="single" w:sz="4" w:space="0" w:color="auto"/>
            </w:tcBorders>
          </w:tcPr>
          <w:p w14:paraId="08A61D14" w14:textId="77777777" w:rsidR="00203EE9" w:rsidRPr="00DC5A93" w:rsidRDefault="00203EE9" w:rsidP="00203EE9">
            <w:pPr>
              <w:rPr>
                <w:sz w:val="22"/>
              </w:rPr>
            </w:pPr>
          </w:p>
        </w:tc>
      </w:tr>
    </w:tbl>
    <w:p w14:paraId="54C87D93" w14:textId="77777777" w:rsidR="00FC762B" w:rsidRPr="00FC762B" w:rsidRDefault="00DC5A93" w:rsidP="00203EE9">
      <w:pPr>
        <w:rPr>
          <w:sz w:val="22"/>
        </w:rPr>
      </w:pPr>
      <w:r w:rsidRPr="00FC762B">
        <w:rPr>
          <w:noProof/>
          <w:szCs w:val="21"/>
        </w:rPr>
        <mc:AlternateContent>
          <mc:Choice Requires="wps">
            <w:drawing>
              <wp:anchor distT="45720" distB="45720" distL="114300" distR="114300" simplePos="0" relativeHeight="251670528" behindDoc="0" locked="0" layoutInCell="1" allowOverlap="1" wp14:anchorId="52D6228E" wp14:editId="7BF87DBF">
                <wp:simplePos x="0" y="0"/>
                <wp:positionH relativeFrom="column">
                  <wp:posOffset>-5715</wp:posOffset>
                </wp:positionH>
                <wp:positionV relativeFrom="paragraph">
                  <wp:posOffset>5146040</wp:posOffset>
                </wp:positionV>
                <wp:extent cx="6410325" cy="1404620"/>
                <wp:effectExtent l="0" t="0" r="9525" b="76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C3A70A3" w14:textId="77777777"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14:paraId="490016AC" w14:textId="77777777"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D6228E" id="_x0000_s1029" type="#_x0000_t202" style="position:absolute;left:0;text-align:left;margin-left:-.45pt;margin-top:405.2pt;width:504.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c2EwIAAP4DAAAOAAAAZHJzL2Uyb0RvYy54bWysU21v2yAQ/j5p/wHxfbGdOllrhVRdukyT&#10;uhep2w/AGMdomGNAYme/vgdO06j7No0PiOPuHu6ee1jdjr0mB+m8AsNoMcspkUZAo8yO0Z8/tu+u&#10;KfGBm4ZrMJLRo/T0dv32zWqwlZxDB7qRjiCI8dVgGe1CsFWWedHJnvsZWGnQ2YLreUDT7bLG8QHR&#10;e53N83yZDeAa60BI7/H2fnLSdcJvWynCt7b1MhDNKNYW0u7SXsc9W694tXPcdkqcyuD/UEXPlcFH&#10;z1D3PHCyd+ovqF4JBx7aMBPQZ9C2SsjUA3ZT5K+6eey4lakXJMfbM03+/8GKr4dH+92RMH6AEQeY&#10;mvD2AcQvTwxsOm528s45GDrJG3y4iJRlg/XVKTVS7SsfQerhCzQ4ZL4PkIDG1vWRFeyTIDoO4Hgm&#10;XY6BCLxclkV+NV9QItBXlHm5nKexZLx6TrfOh08SehIPjDqcaoLnhwcfYjm8eg6Jr3nQqtkqrZPh&#10;dvVGO3LgqIBtWqmDV2HakIHRmwUWErMMxPwkjl4FVKhWPaPXeVyTZiIdH02TQgJXejpjJdqc+ImU&#10;TOSEsR6Jahi9irmRrhqaIxLmYBIkfiA8dOD+UDKgGBn1v/fcSUr0Z4Ok3xRlGdWbjHLxHhki7tJT&#10;X3q4EQjFaKBkOm5CUnyiw97hcLYq0fZSyalkFFli8/Qhooov7RT18m3XTwAAAP//AwBQSwMEFAAG&#10;AAgAAAAhAGlxlgDfAAAACwEAAA8AAABkcnMvZG93bnJldi54bWxMj81OwzAQhO9IvIO1SNxaO/xE&#10;IcSpEBIX1AMtHDhukyUOidchdtrw9jgnetvVjGa+KTaz7cWRRt861pCsFQjiytUtNxo+3l9WGQgf&#10;kGvsHZOGX/KwKS8vCsxrd+IdHfehETGEfY4aTAhDLqWvDFn0azcQR+3LjRZDfMdG1iOeYrjt5Y1S&#10;qbTYcmwwONCzoarbTzaWbH017dzPd7Lt5KfpUrx/M69aX1/NT48gAs3h3wwLfkSHMjId3MS1F72G&#10;1UM0asgSdQdi0ZXKUhCH5bpNUpBlIc83lH8AAAD//wMAUEsBAi0AFAAGAAgAAAAhALaDOJL+AAAA&#10;4QEAABMAAAAAAAAAAAAAAAAAAAAAAFtDb250ZW50X1R5cGVzXS54bWxQSwECLQAUAAYACAAAACEA&#10;OP0h/9YAAACUAQAACwAAAAAAAAAAAAAAAAAvAQAAX3JlbHMvLnJlbHNQSwECLQAUAAYACAAAACEA&#10;Yir3NhMCAAD+AwAADgAAAAAAAAAAAAAAAAAuAgAAZHJzL2Uyb0RvYy54bWxQSwECLQAUAAYACAAA&#10;ACEAaXGWAN8AAAALAQAADwAAAAAAAAAAAAAAAABtBAAAZHJzL2Rvd25yZXYueG1sUEsFBgAAAAAE&#10;AAQA8wAAAHkFAAAAAA==&#10;" stroked="f">
                <v:textbox style="mso-fit-shape-to-text:t">
                  <w:txbxContent>
                    <w:p w14:paraId="5C3A70A3" w14:textId="77777777"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14:paraId="490016AC" w14:textId="77777777"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v:textbox>
                <w10:wrap type="square"/>
              </v:shape>
            </w:pict>
          </mc:Fallback>
        </mc:AlternateContent>
      </w:r>
      <w:r w:rsidR="000F07B5">
        <w:rPr>
          <w:noProof/>
        </w:rPr>
        <mc:AlternateContent>
          <mc:Choice Requires="wps">
            <w:drawing>
              <wp:anchor distT="45720" distB="45720" distL="114300" distR="114300" simplePos="0" relativeHeight="251661312" behindDoc="0" locked="1" layoutInCell="1" allowOverlap="0" wp14:anchorId="06FCF244" wp14:editId="30E6C125">
                <wp:simplePos x="0" y="0"/>
                <wp:positionH relativeFrom="column">
                  <wp:posOffset>-5715</wp:posOffset>
                </wp:positionH>
                <wp:positionV relativeFrom="page">
                  <wp:posOffset>6438900</wp:posOffset>
                </wp:positionV>
                <wp:extent cx="6410325" cy="9239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23925"/>
                        </a:xfrm>
                        <a:prstGeom prst="rect">
                          <a:avLst/>
                        </a:prstGeom>
                        <a:solidFill>
                          <a:srgbClr val="FFFFFF"/>
                        </a:solidFill>
                        <a:ln w="9525">
                          <a:noFill/>
                          <a:miter lim="800000"/>
                          <a:headEnd/>
                          <a:tailEnd/>
                        </a:ln>
                      </wps:spPr>
                      <wps:txbx>
                        <w:txbxContent>
                          <w:p w14:paraId="01B76ABB" w14:textId="77777777"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14:paraId="74863470" w14:textId="77777777"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F244" id="_x0000_s1030" type="#_x0000_t202" style="position:absolute;left:0;text-align:left;margin-left:-.45pt;margin-top:507pt;width:504.7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UbDwIAAP0DAAAOAAAAZHJzL2Uyb0RvYy54bWysU9tu2zAMfR+wfxD0vthJk64x4hRdugwD&#10;ugvQ7QMUWY6FyaJGKbGzry8lu2m2vQ3zg0Ca5CF5dLS67VvDjgq9Blvy6STnTFkJlbb7kn//tn1z&#10;w5kPwlbCgFUlPynPb9evX606V6gZNGAqhYxArC86V/ImBFdkmZeNaoWfgFOWgjVgKwK5uM8qFB2h&#10;tyab5fl11gFWDkEq7+nv/RDk64Rf10qGL3XtVWCm5DRbSCemcxfPbL0SxR6Fa7QcxxD/MEUrtKWm&#10;Z6h7EQQ7oP4LqtUSwUMdJhLaDOpaS5V2oG2m+R/bPDbCqbQLkePdmSb//2Dl5+Oj+4os9O+gpwtM&#10;S3j3APKHZxY2jbB7dYcIXaNERY2nkbKsc74YSyPVvvARZNd9goouWRwCJKC+xjayQnsyQqcLOJ1J&#10;V31gkn5ez6f51WzBmaTYcna1JDu2EMVztUMfPihoWTRKjnSpCV0cH3wYUp9TYjMPRldbbUxycL/b&#10;GGRHQQLYpm9E/y3NWNZR9wX1jlUWYn3SRqsDCdTotuQ3efwGyUQ23tsqpQShzWDT0MaO9ERGBm5C&#10;v+uZrko+j7WRrR1UJ+ILYdAjvR8yGsBfnHWkxZL7nweBijPz0RLny+l8HsWbnPni7YwcvIzsLiPC&#10;SoIqeeBsMDchCX5Y7I7uptaJtpdJxpFJY4n48T1EEV/6Kevl1a6fAAAA//8DAFBLAwQUAAYACAAA&#10;ACEAt09zceAAAAAMAQAADwAAAGRycy9kb3ducmV2LnhtbEyPwW6DMBBE75X6D9ZG6qVKbKpAAsVE&#10;baVWvSbNBxjYAApeI+wE8vfdnNrb7s5o9k2+m20vrjj6zpGGaKVAIFWu7qjRcPz5XG5B+GCoNr0j&#10;1HBDD7vi8SE3We0m2uP1EBrBIeQzo6ENYcik9FWL1viVG5BYO7nRmsDr2Mh6NBOH216+KJVIazri&#10;D60Z8KPF6ny4WA2n7+k5TqfyKxw3+3XybrpN6W5aPy3mt1cQAefwZ4Y7PqNDwUylu1DtRa9hmbKR&#10;zypac6e7QaltAqLkKYrTGGSRy/8lil8AAAD//wMAUEsBAi0AFAAGAAgAAAAhALaDOJL+AAAA4QEA&#10;ABMAAAAAAAAAAAAAAAAAAAAAAFtDb250ZW50X1R5cGVzXS54bWxQSwECLQAUAAYACAAAACEAOP0h&#10;/9YAAACUAQAACwAAAAAAAAAAAAAAAAAvAQAAX3JlbHMvLnJlbHNQSwECLQAUAAYACAAAACEAVUdl&#10;Gw8CAAD9AwAADgAAAAAAAAAAAAAAAAAuAgAAZHJzL2Uyb0RvYy54bWxQSwECLQAUAAYACAAAACEA&#10;t09zceAAAAAMAQAADwAAAAAAAAAAAAAAAABpBAAAZHJzL2Rvd25yZXYueG1sUEsFBgAAAAAEAAQA&#10;8wAAAHYFAAAAAA==&#10;" o:allowoverlap="f" stroked="f">
                <v:textbox>
                  <w:txbxContent>
                    <w:p w14:paraId="01B76ABB" w14:textId="77777777"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14:paraId="74863470" w14:textId="77777777"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v:textbox>
                <w10:wrap type="square" anchory="page"/>
                <w10:anchorlock/>
              </v:shape>
            </w:pict>
          </mc:Fallback>
        </mc:AlternateContent>
      </w:r>
    </w:p>
    <w:tbl>
      <w:tblPr>
        <w:tblStyle w:val="a9"/>
        <w:tblpPr w:leftFromText="142" w:rightFromText="142" w:vertAnchor="text" w:horzAnchor="margin" w:tblpY="1543"/>
        <w:tblW w:w="10348" w:type="dxa"/>
        <w:tblLook w:val="04A0" w:firstRow="1" w:lastRow="0" w:firstColumn="1" w:lastColumn="0" w:noHBand="0" w:noVBand="1"/>
      </w:tblPr>
      <w:tblGrid>
        <w:gridCol w:w="10348"/>
      </w:tblGrid>
      <w:tr w:rsidR="00FC762B" w14:paraId="7E11703A" w14:textId="77777777" w:rsidTr="00DC5A93">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14:paraId="2A865256" w14:textId="77777777" w:rsidR="00FC762B" w:rsidRPr="00DC5A93" w:rsidRDefault="00FC762B" w:rsidP="00DC5A93">
            <w:pPr>
              <w:rPr>
                <w:sz w:val="22"/>
                <w:szCs w:val="21"/>
              </w:rPr>
            </w:pPr>
          </w:p>
        </w:tc>
      </w:tr>
      <w:tr w:rsidR="00FC762B" w14:paraId="1218F4CA"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7E0B49BE" w14:textId="77777777" w:rsidR="00FC762B" w:rsidRPr="00DC5A93" w:rsidRDefault="00FC762B" w:rsidP="00DC5A93">
            <w:pPr>
              <w:rPr>
                <w:sz w:val="22"/>
                <w:szCs w:val="21"/>
              </w:rPr>
            </w:pPr>
          </w:p>
        </w:tc>
      </w:tr>
      <w:tr w:rsidR="00FC762B" w14:paraId="07C5BC10"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273991C" w14:textId="77777777" w:rsidR="00FC762B" w:rsidRPr="00DC5A93" w:rsidRDefault="00FC762B" w:rsidP="00DC5A93">
            <w:pPr>
              <w:rPr>
                <w:sz w:val="22"/>
                <w:szCs w:val="21"/>
              </w:rPr>
            </w:pPr>
          </w:p>
        </w:tc>
      </w:tr>
      <w:tr w:rsidR="00FC762B" w14:paraId="096781C3"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47CC7313" w14:textId="77777777" w:rsidR="00FC762B" w:rsidRPr="00DC5A93" w:rsidRDefault="00FC762B" w:rsidP="00DC5A93">
            <w:pPr>
              <w:rPr>
                <w:sz w:val="22"/>
                <w:szCs w:val="21"/>
              </w:rPr>
            </w:pPr>
          </w:p>
        </w:tc>
      </w:tr>
      <w:tr w:rsidR="00FC762B" w14:paraId="3F24AB5B"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2E9D1DB" w14:textId="77777777" w:rsidR="00FC762B" w:rsidRPr="00DC5A93" w:rsidRDefault="00FC762B" w:rsidP="00DC5A93">
            <w:pPr>
              <w:rPr>
                <w:sz w:val="22"/>
                <w:szCs w:val="21"/>
              </w:rPr>
            </w:pPr>
          </w:p>
        </w:tc>
      </w:tr>
      <w:tr w:rsidR="00FC762B" w14:paraId="1BC4294D"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7CCE9201" w14:textId="77777777" w:rsidR="00FC762B" w:rsidRPr="00DC5A93" w:rsidRDefault="00FC762B" w:rsidP="00DC5A93">
            <w:pPr>
              <w:rPr>
                <w:sz w:val="22"/>
                <w:szCs w:val="21"/>
              </w:rPr>
            </w:pPr>
          </w:p>
        </w:tc>
      </w:tr>
      <w:tr w:rsidR="00FC762B" w14:paraId="43405C12" w14:textId="77777777" w:rsidTr="00DC5A93">
        <w:trPr>
          <w:trHeight w:val="425"/>
        </w:trPr>
        <w:tc>
          <w:tcPr>
            <w:tcW w:w="10348" w:type="dxa"/>
            <w:tcBorders>
              <w:top w:val="dashed" w:sz="4" w:space="0" w:color="auto"/>
              <w:left w:val="single" w:sz="4" w:space="0" w:color="auto"/>
              <w:bottom w:val="single" w:sz="4" w:space="0" w:color="auto"/>
              <w:right w:val="single" w:sz="4" w:space="0" w:color="auto"/>
            </w:tcBorders>
          </w:tcPr>
          <w:p w14:paraId="4F71290B" w14:textId="77777777" w:rsidR="00FC762B" w:rsidRPr="00DC5A93" w:rsidRDefault="00FC762B" w:rsidP="00DC5A93">
            <w:pPr>
              <w:rPr>
                <w:sz w:val="22"/>
                <w:szCs w:val="24"/>
              </w:rPr>
            </w:pPr>
          </w:p>
        </w:tc>
      </w:tr>
    </w:tbl>
    <w:p w14:paraId="1718E68C" w14:textId="77777777" w:rsidR="00FC762B" w:rsidRPr="00FC762B" w:rsidRDefault="00FC762B" w:rsidP="00FC762B">
      <w:pPr>
        <w:rPr>
          <w:sz w:val="22"/>
        </w:rPr>
      </w:pPr>
    </w:p>
    <w:sectPr w:rsidR="00FC762B" w:rsidRPr="00FC762B" w:rsidSect="00C536D7">
      <w:headerReference w:type="default" r:id="rId7"/>
      <w:pgSz w:w="11906" w:h="16838"/>
      <w:pgMar w:top="1134"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3F2" w14:textId="77777777" w:rsidR="00B33A68" w:rsidRDefault="00B33A68" w:rsidP="005F18EA">
      <w:r>
        <w:separator/>
      </w:r>
    </w:p>
  </w:endnote>
  <w:endnote w:type="continuationSeparator" w:id="0">
    <w:p w14:paraId="751E2A72" w14:textId="77777777" w:rsidR="00B33A68" w:rsidRDefault="00B33A68" w:rsidP="005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62E3" w14:textId="77777777" w:rsidR="00B33A68" w:rsidRDefault="00B33A68" w:rsidP="005F18EA">
      <w:r>
        <w:separator/>
      </w:r>
    </w:p>
  </w:footnote>
  <w:footnote w:type="continuationSeparator" w:id="0">
    <w:p w14:paraId="75CEAF37" w14:textId="77777777" w:rsidR="00B33A68" w:rsidRDefault="00B33A68" w:rsidP="005F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2DEE" w14:textId="77777777" w:rsidR="005F18EA" w:rsidRDefault="005F18EA">
    <w:pPr>
      <w:pStyle w:val="a5"/>
    </w:pPr>
    <w:r>
      <w:rPr>
        <w:rFonts w:hint="eastAsia"/>
      </w:rPr>
      <w:t>行政政策学類用</w:t>
    </w:r>
  </w:p>
  <w:p w14:paraId="71D90948" w14:textId="77777777" w:rsidR="005F18EA" w:rsidRDefault="005F18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81"/>
  <w:drawingGridVerticalSpacing w:val="16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64"/>
    <w:rsid w:val="00004A1C"/>
    <w:rsid w:val="000653F7"/>
    <w:rsid w:val="00084939"/>
    <w:rsid w:val="000A5559"/>
    <w:rsid w:val="000B3A58"/>
    <w:rsid w:val="000C0DAD"/>
    <w:rsid w:val="000F07B5"/>
    <w:rsid w:val="00125A8A"/>
    <w:rsid w:val="001467C0"/>
    <w:rsid w:val="0016739C"/>
    <w:rsid w:val="00203EE9"/>
    <w:rsid w:val="00232BC1"/>
    <w:rsid w:val="00285D6D"/>
    <w:rsid w:val="002D5858"/>
    <w:rsid w:val="003534A9"/>
    <w:rsid w:val="003B1A17"/>
    <w:rsid w:val="00413F38"/>
    <w:rsid w:val="00483E05"/>
    <w:rsid w:val="004978E8"/>
    <w:rsid w:val="00544C26"/>
    <w:rsid w:val="00554556"/>
    <w:rsid w:val="005634B0"/>
    <w:rsid w:val="005C1AFD"/>
    <w:rsid w:val="005C6A07"/>
    <w:rsid w:val="005F18EA"/>
    <w:rsid w:val="00617A3D"/>
    <w:rsid w:val="00651126"/>
    <w:rsid w:val="00672149"/>
    <w:rsid w:val="00680F13"/>
    <w:rsid w:val="006A3712"/>
    <w:rsid w:val="006E7A80"/>
    <w:rsid w:val="006F7681"/>
    <w:rsid w:val="00763CC8"/>
    <w:rsid w:val="00797072"/>
    <w:rsid w:val="0083263F"/>
    <w:rsid w:val="0088235F"/>
    <w:rsid w:val="0089256B"/>
    <w:rsid w:val="008C1664"/>
    <w:rsid w:val="009665C9"/>
    <w:rsid w:val="00A06527"/>
    <w:rsid w:val="00A64AE2"/>
    <w:rsid w:val="00AD7A51"/>
    <w:rsid w:val="00AE4959"/>
    <w:rsid w:val="00B00618"/>
    <w:rsid w:val="00B02743"/>
    <w:rsid w:val="00B211C9"/>
    <w:rsid w:val="00B33A68"/>
    <w:rsid w:val="00B3662A"/>
    <w:rsid w:val="00C412CA"/>
    <w:rsid w:val="00C536D7"/>
    <w:rsid w:val="00C6374C"/>
    <w:rsid w:val="00D328B7"/>
    <w:rsid w:val="00D9755E"/>
    <w:rsid w:val="00DC5A93"/>
    <w:rsid w:val="00E3761F"/>
    <w:rsid w:val="00E41127"/>
    <w:rsid w:val="00E648E6"/>
    <w:rsid w:val="00E805D7"/>
    <w:rsid w:val="00EB249C"/>
    <w:rsid w:val="00EB5B9B"/>
    <w:rsid w:val="00EC71AD"/>
    <w:rsid w:val="00F37DBA"/>
    <w:rsid w:val="00F76ED4"/>
    <w:rsid w:val="00FA783E"/>
    <w:rsid w:val="00FC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74CD8A"/>
  <w15:chartTrackingRefBased/>
  <w15:docId w15:val="{95EF2A83-946C-4779-B861-75AC2438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5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559"/>
    <w:rPr>
      <w:rFonts w:asciiTheme="majorHAnsi" w:eastAsiaTheme="majorEastAsia" w:hAnsiTheme="majorHAnsi" w:cstheme="majorBidi"/>
      <w:sz w:val="18"/>
      <w:szCs w:val="18"/>
    </w:rPr>
  </w:style>
  <w:style w:type="paragraph" w:styleId="a5">
    <w:name w:val="header"/>
    <w:basedOn w:val="a"/>
    <w:link w:val="a6"/>
    <w:uiPriority w:val="99"/>
    <w:unhideWhenUsed/>
    <w:rsid w:val="005F18EA"/>
    <w:pPr>
      <w:tabs>
        <w:tab w:val="center" w:pos="4252"/>
        <w:tab w:val="right" w:pos="8504"/>
      </w:tabs>
      <w:snapToGrid w:val="0"/>
    </w:pPr>
  </w:style>
  <w:style w:type="character" w:customStyle="1" w:styleId="a6">
    <w:name w:val="ヘッダー (文字)"/>
    <w:basedOn w:val="a0"/>
    <w:link w:val="a5"/>
    <w:uiPriority w:val="99"/>
    <w:rsid w:val="005F18EA"/>
  </w:style>
  <w:style w:type="paragraph" w:styleId="a7">
    <w:name w:val="footer"/>
    <w:basedOn w:val="a"/>
    <w:link w:val="a8"/>
    <w:uiPriority w:val="99"/>
    <w:unhideWhenUsed/>
    <w:rsid w:val="005F18EA"/>
    <w:pPr>
      <w:tabs>
        <w:tab w:val="center" w:pos="4252"/>
        <w:tab w:val="right" w:pos="8504"/>
      </w:tabs>
      <w:snapToGrid w:val="0"/>
    </w:pPr>
  </w:style>
  <w:style w:type="character" w:customStyle="1" w:styleId="a8">
    <w:name w:val="フッター (文字)"/>
    <w:basedOn w:val="a0"/>
    <w:link w:val="a7"/>
    <w:uiPriority w:val="99"/>
    <w:rsid w:val="005F18EA"/>
  </w:style>
  <w:style w:type="table" w:styleId="a9">
    <w:name w:val="Table Grid"/>
    <w:basedOn w:val="a1"/>
    <w:uiPriority w:val="59"/>
    <w:rsid w:val="00AE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BBBC-1BE5-4055-B489-AA4681C6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2022-04-08T07:56:00Z</cp:lastPrinted>
  <dcterms:created xsi:type="dcterms:W3CDTF">2022-04-08T07:56:00Z</dcterms:created>
  <dcterms:modified xsi:type="dcterms:W3CDTF">2023-06-19T00:04:00Z</dcterms:modified>
</cp:coreProperties>
</file>