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7323" w:type="dxa"/>
        <w:tblInd w:w="-142" w:type="dxa"/>
        <w:tblLook w:val="04A0" w:firstRow="1" w:lastRow="0" w:firstColumn="1" w:lastColumn="0" w:noHBand="0" w:noVBand="1"/>
      </w:tblPr>
      <w:tblGrid>
        <w:gridCol w:w="851"/>
        <w:gridCol w:w="1701"/>
        <w:gridCol w:w="1179"/>
        <w:gridCol w:w="522"/>
        <w:gridCol w:w="567"/>
        <w:gridCol w:w="2835"/>
        <w:gridCol w:w="1985"/>
        <w:gridCol w:w="425"/>
        <w:gridCol w:w="7258"/>
      </w:tblGrid>
      <w:tr w:rsidR="0008418F" w14:paraId="193D1CBB" w14:textId="77777777" w:rsidTr="00E979AE">
        <w:trPr>
          <w:gridAfter w:val="1"/>
          <w:wAfter w:w="7258" w:type="dxa"/>
          <w:trHeight w:hRule="exact" w:val="227"/>
        </w:trPr>
        <w:tc>
          <w:tcPr>
            <w:tcW w:w="373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10FC42F" w14:textId="77777777" w:rsidR="0008418F" w:rsidRPr="008B5C20" w:rsidRDefault="0008418F" w:rsidP="008B5C20">
            <w:pPr>
              <w:spacing w:line="220" w:lineRule="exact"/>
              <w:rPr>
                <w:rFonts w:ascii="HGPｺﾞｼｯｸM" w:eastAsia="HGPｺﾞｼｯｸM" w:hAnsi="HGPｺﾞｼｯｸE"/>
                <w:color w:val="FFFFFF" w:themeColor="background1"/>
                <w:sz w:val="18"/>
              </w:rPr>
            </w:pPr>
            <w:r w:rsidRPr="008B5C20">
              <w:rPr>
                <w:rFonts w:ascii="HGPｺﾞｼｯｸM" w:eastAsia="HGPｺﾞｼｯｸM" w:hAnsi="HGPｺﾞｼｯｸE" w:hint="eastAsia"/>
                <w:color w:val="FFFFFF" w:themeColor="background1"/>
                <w:sz w:val="18"/>
              </w:rPr>
              <w:t>【検定料免除申請者のみ提出】</w:t>
            </w:r>
          </w:p>
          <w:p w14:paraId="34E62AF9" w14:textId="77777777" w:rsidR="0008418F" w:rsidRPr="00780BB3" w:rsidRDefault="0008418F" w:rsidP="008B5C20">
            <w:pPr>
              <w:spacing w:line="220" w:lineRule="exact"/>
              <w:ind w:firstLine="360"/>
              <w:rPr>
                <w:color w:val="FFFFFF" w:themeColor="background1"/>
                <w:sz w:val="18"/>
              </w:rPr>
            </w:pPr>
            <w:r w:rsidRPr="008B5C20">
              <w:rPr>
                <w:rFonts w:ascii="HGPｺﾞｼｯｸM" w:eastAsia="HGPｺﾞｼｯｸM" w:hAnsi="HGPｺﾞｼｯｸE" w:hint="eastAsia"/>
                <w:color w:val="FFFFFF" w:themeColor="background1"/>
                <w:sz w:val="18"/>
              </w:rPr>
              <w:t>※検定料は払い込まないでください。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5B82" w14:textId="77777777" w:rsidR="0008418F" w:rsidRDefault="0008418F">
            <w:pPr>
              <w:widowControl/>
              <w:jc w:val="left"/>
              <w:rPr>
                <w:color w:val="FFFFFF" w:themeColor="background1"/>
                <w:sz w:val="18"/>
              </w:rPr>
            </w:pPr>
          </w:p>
          <w:p w14:paraId="37C28E40" w14:textId="77777777" w:rsidR="0008418F" w:rsidRPr="00780BB3" w:rsidRDefault="0008418F" w:rsidP="00780BB3">
            <w:pPr>
              <w:spacing w:line="240" w:lineRule="exact"/>
              <w:ind w:firstLine="360"/>
              <w:rPr>
                <w:color w:val="FFFFFF" w:themeColor="background1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3DD80930" w14:textId="77777777" w:rsidR="0008418F" w:rsidRDefault="0008418F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54B69" w14:textId="77777777" w:rsidR="0008418F" w:rsidRDefault="0008418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DDF" w14:textId="77777777" w:rsidR="0008418F" w:rsidRPr="00780BB3" w:rsidRDefault="0008418F" w:rsidP="00974481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受験番号 (記入不要)</w:t>
            </w:r>
          </w:p>
        </w:tc>
      </w:tr>
      <w:tr w:rsidR="0008418F" w14:paraId="4F16D038" w14:textId="77777777" w:rsidTr="00E979AE">
        <w:trPr>
          <w:gridAfter w:val="1"/>
          <w:wAfter w:w="7258" w:type="dxa"/>
          <w:trHeight w:hRule="exact" w:val="334"/>
        </w:trPr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883E7CE" w14:textId="77777777" w:rsidR="0008418F" w:rsidRDefault="0008418F"/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0BAAD" w14:textId="77777777" w:rsidR="0008418F" w:rsidRDefault="0008418F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34E66DD1" w14:textId="77777777" w:rsidR="0008418F" w:rsidRDefault="0008418F"/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0FC525" w14:textId="77777777" w:rsidR="0008418F" w:rsidRDefault="0008418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AC43B" w14:textId="77777777" w:rsidR="0008418F" w:rsidRDefault="0008418F" w:rsidP="00D17674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/>
              </w:rPr>
              <w:t>D</w:t>
            </w:r>
            <w:r w:rsidRPr="00D17674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  <w:tr w:rsidR="0008418F" w14:paraId="7DC65C58" w14:textId="77777777" w:rsidTr="00E979AE">
        <w:trPr>
          <w:gridAfter w:val="1"/>
          <w:wAfter w:w="7258" w:type="dxa"/>
          <w:trHeight w:hRule="exact" w:val="1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EC472" w14:textId="77777777" w:rsidR="0008418F" w:rsidRDefault="0008418F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31A90" w14:textId="77777777" w:rsidR="0008418F" w:rsidRDefault="0008418F"/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A1ED549" w14:textId="77777777" w:rsidR="0008418F" w:rsidRDefault="0008418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C98" w14:textId="77777777" w:rsidR="0008418F" w:rsidRDefault="0008418F">
            <w:pPr>
              <w:rPr>
                <w:sz w:val="20"/>
              </w:rPr>
            </w:pPr>
          </w:p>
        </w:tc>
      </w:tr>
      <w:tr w:rsidR="0008418F" w14:paraId="0FEBB304" w14:textId="77777777" w:rsidTr="00FC1F2F">
        <w:trPr>
          <w:trHeight w:hRule="exact" w:val="79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DD1A6F6" w14:textId="77777777" w:rsidR="0008418F" w:rsidRDefault="0008418F" w:rsidP="00780BB3">
            <w:pPr>
              <w:jc w:val="center"/>
              <w:rPr>
                <w:sz w:val="20"/>
              </w:rPr>
            </w:pPr>
            <w:r w:rsidRPr="00974481">
              <w:rPr>
                <w:rFonts w:hint="eastAsia"/>
                <w:sz w:val="32"/>
              </w:rPr>
              <w:t>検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定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料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免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除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申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請</w:t>
            </w:r>
            <w:r w:rsidRPr="00974481">
              <w:rPr>
                <w:sz w:val="32"/>
              </w:rPr>
              <w:t> </w:t>
            </w:r>
            <w:r w:rsidRPr="00974481">
              <w:rPr>
                <w:rFonts w:hint="eastAsia"/>
                <w:sz w:val="32"/>
              </w:rPr>
              <w:t>書</w:t>
            </w:r>
          </w:p>
          <w:p w14:paraId="2EFF031C" w14:textId="77777777" w:rsidR="0008418F" w:rsidRPr="00845C1D" w:rsidRDefault="00CC57A6" w:rsidP="00780BB3">
            <w:pPr>
              <w:wordWrap w:val="0"/>
              <w:jc w:val="right"/>
              <w:rPr>
                <w:szCs w:val="21"/>
              </w:rPr>
            </w:pPr>
            <w:r w:rsidRPr="006D5974">
              <w:rPr>
                <w:rFonts w:hint="eastAsia"/>
                <w:szCs w:val="21"/>
              </w:rPr>
              <w:t>令和</w:t>
            </w:r>
            <w:r w:rsidR="0008418F" w:rsidRPr="00845C1D">
              <w:rPr>
                <w:rFonts w:hint="eastAsia"/>
                <w:szCs w:val="21"/>
              </w:rPr>
              <w:t xml:space="preserve">　 　年　　 月　　 日    </w:t>
            </w:r>
            <w:r w:rsidR="0008418F" w:rsidRPr="00845C1D">
              <w:rPr>
                <w:szCs w:val="21"/>
              </w:rPr>
              <w:t xml:space="preserve">  </w:t>
            </w:r>
            <w:r w:rsidR="0008418F" w:rsidRPr="00845C1D">
              <w:rPr>
                <w:rFonts w:hint="eastAsia"/>
                <w:szCs w:val="21"/>
              </w:rPr>
              <w:t xml:space="preserve"> 　　　</w:t>
            </w:r>
          </w:p>
          <w:p w14:paraId="0827178D" w14:textId="77777777" w:rsidR="0008418F" w:rsidRPr="00845C1D" w:rsidRDefault="0008418F" w:rsidP="00780BB3">
            <w:pPr>
              <w:ind w:firstLine="360"/>
              <w:jc w:val="lef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福　島　大　学　長　殿</w:t>
            </w:r>
          </w:p>
          <w:p w14:paraId="5EBF2F8C" w14:textId="77777777" w:rsidR="0008418F" w:rsidRPr="00845C1D" w:rsidRDefault="00CC57A6" w:rsidP="00B9263C">
            <w:pPr>
              <w:wordWrap w:val="0"/>
              <w:ind w:firstLine="360"/>
              <w:jc w:val="right"/>
              <w:rPr>
                <w:szCs w:val="21"/>
              </w:rPr>
            </w:pPr>
            <w:r w:rsidRPr="006D5974">
              <w:rPr>
                <w:rFonts w:hint="eastAsia"/>
                <w:szCs w:val="21"/>
              </w:rPr>
              <w:t>入学</w:t>
            </w:r>
            <w:r w:rsidR="0008418F" w:rsidRPr="006D5974">
              <w:rPr>
                <w:rFonts w:hint="eastAsia"/>
                <w:szCs w:val="21"/>
              </w:rPr>
              <w:t>志</w:t>
            </w:r>
            <w:r w:rsidR="0008418F" w:rsidRPr="00845C1D">
              <w:rPr>
                <w:rFonts w:hint="eastAsia"/>
                <w:szCs w:val="21"/>
              </w:rPr>
              <w:t xml:space="preserve">願者氏名　</w:t>
            </w:r>
            <w:r w:rsidR="0008418F" w:rsidRPr="00845C1D">
              <w:rPr>
                <w:rFonts w:hint="eastAsia"/>
                <w:szCs w:val="21"/>
                <w:u w:val="single"/>
              </w:rPr>
              <w:t xml:space="preserve">　　　　　　          　　　　　　　</w:t>
            </w:r>
            <w:r w:rsidR="0008418F" w:rsidRPr="00845C1D">
              <w:rPr>
                <w:rFonts w:hint="eastAsia"/>
                <w:szCs w:val="21"/>
              </w:rPr>
              <w:t xml:space="preserve">　　</w:t>
            </w:r>
          </w:p>
          <w:p w14:paraId="678FF7F5" w14:textId="77777777" w:rsidR="0008418F" w:rsidRPr="00845C1D" w:rsidRDefault="0008418F" w:rsidP="00A13E09">
            <w:pPr>
              <w:spacing w:after="120"/>
              <w:jc w:val="left"/>
              <w:rPr>
                <w:szCs w:val="21"/>
              </w:rPr>
            </w:pPr>
          </w:p>
          <w:p w14:paraId="192853A3" w14:textId="77777777" w:rsidR="0008418F" w:rsidRPr="00845C1D" w:rsidRDefault="0008418F" w:rsidP="0008418F">
            <w:pPr>
              <w:spacing w:line="260" w:lineRule="exact"/>
              <w:ind w:left="315" w:hangingChars="150" w:hanging="315"/>
              <w:jc w:val="lef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 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      </w:r>
          </w:p>
          <w:p w14:paraId="3B1D61B1" w14:textId="77777777" w:rsidR="0008418F" w:rsidRPr="00845C1D" w:rsidRDefault="0008418F" w:rsidP="004A0888">
            <w:pPr>
              <w:spacing w:line="260" w:lineRule="exact"/>
              <w:jc w:val="left"/>
              <w:rPr>
                <w:szCs w:val="21"/>
              </w:rPr>
            </w:pPr>
          </w:p>
          <w:p w14:paraId="71399618" w14:textId="77777777" w:rsidR="0008418F" w:rsidRPr="00845C1D" w:rsidRDefault="0008418F" w:rsidP="00B9263C">
            <w:pPr>
              <w:pStyle w:val="a7"/>
              <w:rPr>
                <w:sz w:val="21"/>
                <w:szCs w:val="21"/>
              </w:rPr>
            </w:pPr>
            <w:r w:rsidRPr="00845C1D">
              <w:rPr>
                <w:rFonts w:hint="eastAsia"/>
                <w:sz w:val="21"/>
                <w:szCs w:val="21"/>
              </w:rPr>
              <w:t>記</w:t>
            </w:r>
          </w:p>
          <w:p w14:paraId="49400BE8" w14:textId="77777777" w:rsidR="0008418F" w:rsidRPr="00845C1D" w:rsidRDefault="0008418F" w:rsidP="0008418F">
            <w:pPr>
              <w:rPr>
                <w:szCs w:val="21"/>
              </w:rPr>
            </w:pPr>
          </w:p>
          <w:p w14:paraId="3915A06B" w14:textId="77777777" w:rsidR="0008418F" w:rsidRPr="00845C1D" w:rsidRDefault="0008418F" w:rsidP="00B9263C">
            <w:pPr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１．被災した原因（該当箇所にチェックをしてください。）</w:t>
            </w:r>
          </w:p>
          <w:p w14:paraId="0DB7FA3F" w14:textId="77777777" w:rsidR="00CC57A6" w:rsidRDefault="0008418F" w:rsidP="00B9263C">
            <w:pPr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　□</w:t>
            </w:r>
            <w:r w:rsidRPr="00845C1D">
              <w:rPr>
                <w:szCs w:val="21"/>
              </w:rPr>
              <w:t xml:space="preserve"> </w:t>
            </w:r>
            <w:r w:rsidRPr="00845C1D">
              <w:rPr>
                <w:rFonts w:hint="eastAsia"/>
                <w:szCs w:val="21"/>
              </w:rPr>
              <w:t xml:space="preserve">東日本大震災　　</w:t>
            </w:r>
          </w:p>
          <w:p w14:paraId="66080067" w14:textId="77777777" w:rsidR="0008418F" w:rsidRPr="00845C1D" w:rsidRDefault="0008418F" w:rsidP="00CC57A6">
            <w:pPr>
              <w:ind w:firstLineChars="400" w:firstLine="840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□</w:t>
            </w:r>
            <w:r w:rsidRPr="00845C1D">
              <w:rPr>
                <w:szCs w:val="21"/>
              </w:rPr>
              <w:t xml:space="preserve"> </w:t>
            </w:r>
            <w:r w:rsidRPr="00845C1D">
              <w:rPr>
                <w:rFonts w:hint="eastAsia"/>
                <w:szCs w:val="21"/>
              </w:rPr>
              <w:t xml:space="preserve">東京電力福島第一原子力発電所事故　　</w:t>
            </w:r>
          </w:p>
          <w:p w14:paraId="5C044E20" w14:textId="77777777" w:rsidR="0008418F" w:rsidRPr="00845C1D" w:rsidRDefault="0008418F" w:rsidP="0008418F">
            <w:pPr>
              <w:ind w:firstLineChars="400" w:firstLine="840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□ 平成23年度以降に発生した</w:t>
            </w:r>
            <w:r w:rsidR="007B566D" w:rsidRPr="006D5974">
              <w:rPr>
                <w:rFonts w:hint="eastAsia"/>
                <w:kern w:val="0"/>
                <w:szCs w:val="21"/>
              </w:rPr>
              <w:t>豪雨災害等の</w:t>
            </w:r>
            <w:r w:rsidRPr="00845C1D">
              <w:rPr>
                <w:rFonts w:hint="eastAsia"/>
                <w:szCs w:val="21"/>
              </w:rPr>
              <w:t>激甚災害</w:t>
            </w:r>
          </w:p>
          <w:p w14:paraId="2C36123E" w14:textId="77777777" w:rsidR="0008418F" w:rsidRPr="00845C1D" w:rsidRDefault="0008418F" w:rsidP="00B9263C">
            <w:pPr>
              <w:rPr>
                <w:szCs w:val="21"/>
              </w:rPr>
            </w:pPr>
          </w:p>
          <w:p w14:paraId="3166AE97" w14:textId="77777777" w:rsidR="0008418F" w:rsidRPr="00845C1D" w:rsidRDefault="0008418F" w:rsidP="00B9263C">
            <w:pPr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２．被災状況（該当箇所に</w:t>
            </w:r>
            <w:r w:rsidRPr="00845C1D">
              <w:rPr>
                <w:rFonts w:ascii="Segoe UI Symbol" w:hAnsi="Segoe UI Symbol" w:cs="Segoe UI Symbol" w:hint="eastAsia"/>
                <w:szCs w:val="21"/>
              </w:rPr>
              <w:t>チェックをしてください。</w:t>
            </w:r>
            <w:r w:rsidRPr="00845C1D">
              <w:rPr>
                <w:rFonts w:hint="eastAsia"/>
                <w:szCs w:val="21"/>
              </w:rPr>
              <w:t>）</w:t>
            </w:r>
          </w:p>
          <w:p w14:paraId="4B449712" w14:textId="77777777" w:rsidR="0008418F" w:rsidRPr="00845C1D" w:rsidRDefault="0008418F" w:rsidP="004A0888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　①家屋の損壊　　　□ 全壊　　　□ 大規模半壊　　　□ 半壊　　　□ 流失</w:t>
            </w:r>
          </w:p>
          <w:p w14:paraId="21645A91" w14:textId="0680F1F8" w:rsidR="0008418F" w:rsidRPr="00845C1D" w:rsidRDefault="0008418F" w:rsidP="004A0888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　②</w:t>
            </w:r>
            <w:r w:rsidR="00CC57A6" w:rsidRPr="00845C1D">
              <w:rPr>
                <w:rFonts w:hint="eastAsia"/>
                <w:szCs w:val="21"/>
              </w:rPr>
              <w:t>□</w:t>
            </w:r>
            <w:r w:rsidR="00EB29A3">
              <w:rPr>
                <w:rFonts w:hint="eastAsia"/>
                <w:szCs w:val="21"/>
              </w:rPr>
              <w:t xml:space="preserve"> </w:t>
            </w:r>
            <w:r w:rsidRPr="00845C1D">
              <w:rPr>
                <w:rFonts w:hint="eastAsia"/>
                <w:szCs w:val="21"/>
              </w:rPr>
              <w:t xml:space="preserve">主たる家計支持者が死亡または行方不明　　　</w:t>
            </w:r>
          </w:p>
          <w:p w14:paraId="21F33C07" w14:textId="77777777" w:rsidR="0008418F" w:rsidRPr="00845C1D" w:rsidRDefault="0008418F" w:rsidP="004A0888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　③東京電力福島第一原子力発電所の事故による避難区域（区域は再編前の区域による）</w:t>
            </w:r>
          </w:p>
          <w:p w14:paraId="0B5299BC" w14:textId="77777777" w:rsidR="0008418F" w:rsidRDefault="00CC57A6" w:rsidP="004A0888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08418F" w:rsidRPr="00845C1D">
              <w:rPr>
                <w:rFonts w:hint="eastAsia"/>
                <w:szCs w:val="21"/>
              </w:rPr>
              <w:t>□</w:t>
            </w:r>
            <w:r w:rsidR="0008418F" w:rsidRPr="00845C1D">
              <w:rPr>
                <w:szCs w:val="21"/>
              </w:rPr>
              <w:t xml:space="preserve"> </w:t>
            </w:r>
            <w:r w:rsidR="0008418F" w:rsidRPr="00845C1D">
              <w:rPr>
                <w:rFonts w:hint="eastAsia"/>
                <w:szCs w:val="21"/>
              </w:rPr>
              <w:t>警戒区域　　□</w:t>
            </w:r>
            <w:r w:rsidR="0008418F" w:rsidRPr="00845C1D">
              <w:rPr>
                <w:szCs w:val="21"/>
              </w:rPr>
              <w:t xml:space="preserve"> </w:t>
            </w:r>
            <w:r w:rsidR="0008418F" w:rsidRPr="00845C1D">
              <w:rPr>
                <w:rFonts w:hint="eastAsia"/>
                <w:szCs w:val="21"/>
              </w:rPr>
              <w:t>計画的避難区域　　□ 緊急時避難準備区域　　□ 特定避難勧奨地点</w:t>
            </w:r>
          </w:p>
          <w:p w14:paraId="7AE075D1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1014DFCB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0BDA34CF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4D28964E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291B1584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0F152101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389FD1BF" w14:textId="77777777" w:rsidR="0008418F" w:rsidRDefault="0008418F" w:rsidP="004A0888">
            <w:pPr>
              <w:spacing w:line="260" w:lineRule="exact"/>
              <w:rPr>
                <w:sz w:val="18"/>
              </w:rPr>
            </w:pPr>
          </w:p>
          <w:p w14:paraId="663E5092" w14:textId="77777777" w:rsidR="0008418F" w:rsidRPr="00B9263C" w:rsidRDefault="0008418F" w:rsidP="004A0888">
            <w:pPr>
              <w:spacing w:line="260" w:lineRule="exact"/>
            </w:pPr>
          </w:p>
          <w:p w14:paraId="7FA5D61D" w14:textId="77777777" w:rsidR="0008418F" w:rsidRPr="00780BB3" w:rsidRDefault="0008418F" w:rsidP="00B9263C"/>
        </w:tc>
        <w:tc>
          <w:tcPr>
            <w:tcW w:w="7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141804" w14:textId="77777777" w:rsidR="0008418F" w:rsidRDefault="0008418F">
            <w:pPr>
              <w:widowControl/>
              <w:jc w:val="left"/>
            </w:pPr>
          </w:p>
          <w:p w14:paraId="55EA0022" w14:textId="77777777" w:rsidR="0008418F" w:rsidRDefault="0008418F">
            <w:pPr>
              <w:widowControl/>
              <w:jc w:val="left"/>
            </w:pPr>
          </w:p>
          <w:p w14:paraId="0D13F86A" w14:textId="77777777" w:rsidR="0008418F" w:rsidRDefault="0008418F">
            <w:pPr>
              <w:widowControl/>
              <w:jc w:val="left"/>
            </w:pPr>
          </w:p>
          <w:p w14:paraId="522DA8BD" w14:textId="77777777" w:rsidR="0008418F" w:rsidRDefault="0008418F">
            <w:pPr>
              <w:widowControl/>
              <w:jc w:val="left"/>
            </w:pPr>
          </w:p>
          <w:p w14:paraId="3CAF3746" w14:textId="77777777" w:rsidR="0008418F" w:rsidRDefault="0008418F">
            <w:pPr>
              <w:widowControl/>
              <w:jc w:val="left"/>
            </w:pPr>
          </w:p>
          <w:p w14:paraId="28E83F63" w14:textId="77777777" w:rsidR="0008418F" w:rsidRDefault="0008418F">
            <w:pPr>
              <w:widowControl/>
              <w:jc w:val="left"/>
            </w:pPr>
          </w:p>
          <w:p w14:paraId="70D49353" w14:textId="77777777" w:rsidR="0008418F" w:rsidRDefault="0008418F">
            <w:pPr>
              <w:widowControl/>
              <w:jc w:val="left"/>
            </w:pPr>
          </w:p>
          <w:p w14:paraId="2624D99B" w14:textId="77777777" w:rsidR="0008418F" w:rsidRDefault="0008418F">
            <w:pPr>
              <w:widowControl/>
              <w:jc w:val="left"/>
            </w:pPr>
          </w:p>
          <w:p w14:paraId="6EBCCBEC" w14:textId="77777777" w:rsidR="0008418F" w:rsidRDefault="0008418F">
            <w:pPr>
              <w:widowControl/>
              <w:jc w:val="left"/>
            </w:pPr>
          </w:p>
          <w:p w14:paraId="5BE81AEA" w14:textId="77777777" w:rsidR="0008418F" w:rsidRDefault="0008418F">
            <w:pPr>
              <w:widowControl/>
              <w:jc w:val="left"/>
            </w:pPr>
          </w:p>
          <w:p w14:paraId="725D5859" w14:textId="77777777" w:rsidR="0008418F" w:rsidRDefault="0008418F">
            <w:pPr>
              <w:widowControl/>
              <w:jc w:val="left"/>
            </w:pPr>
          </w:p>
          <w:p w14:paraId="02134A44" w14:textId="77777777" w:rsidR="0008418F" w:rsidRDefault="0008418F">
            <w:pPr>
              <w:widowControl/>
              <w:jc w:val="left"/>
            </w:pPr>
          </w:p>
          <w:p w14:paraId="3914D6F7" w14:textId="77777777" w:rsidR="0008418F" w:rsidRDefault="0008418F">
            <w:pPr>
              <w:widowControl/>
              <w:jc w:val="left"/>
            </w:pPr>
          </w:p>
          <w:p w14:paraId="6F87876A" w14:textId="77777777" w:rsidR="0008418F" w:rsidRDefault="0008418F">
            <w:pPr>
              <w:widowControl/>
              <w:jc w:val="left"/>
            </w:pPr>
          </w:p>
          <w:p w14:paraId="3D62DB81" w14:textId="77777777" w:rsidR="0008418F" w:rsidRDefault="0008418F">
            <w:pPr>
              <w:widowControl/>
              <w:jc w:val="left"/>
            </w:pPr>
          </w:p>
          <w:p w14:paraId="148BB038" w14:textId="77777777" w:rsidR="0008418F" w:rsidRDefault="0008418F">
            <w:pPr>
              <w:widowControl/>
              <w:jc w:val="left"/>
            </w:pPr>
          </w:p>
          <w:p w14:paraId="4DF40B57" w14:textId="77777777" w:rsidR="0008418F" w:rsidRDefault="0008418F">
            <w:pPr>
              <w:widowControl/>
              <w:jc w:val="left"/>
            </w:pPr>
          </w:p>
          <w:p w14:paraId="2663EEE2" w14:textId="77777777" w:rsidR="0008418F" w:rsidRDefault="0008418F">
            <w:pPr>
              <w:widowControl/>
              <w:jc w:val="left"/>
            </w:pPr>
          </w:p>
          <w:p w14:paraId="62D02B9E" w14:textId="77777777" w:rsidR="0008418F" w:rsidRDefault="0008418F">
            <w:pPr>
              <w:widowControl/>
              <w:jc w:val="left"/>
            </w:pPr>
          </w:p>
          <w:p w14:paraId="67262C3B" w14:textId="77777777" w:rsidR="0008418F" w:rsidRDefault="0008418F">
            <w:pPr>
              <w:widowControl/>
              <w:jc w:val="left"/>
            </w:pPr>
          </w:p>
          <w:p w14:paraId="3E7BB97D" w14:textId="77777777" w:rsidR="0008418F" w:rsidRDefault="0008418F">
            <w:pPr>
              <w:widowControl/>
              <w:jc w:val="left"/>
            </w:pPr>
          </w:p>
          <w:p w14:paraId="2B87B306" w14:textId="77777777" w:rsidR="0008418F" w:rsidRDefault="0008418F">
            <w:pPr>
              <w:widowControl/>
              <w:jc w:val="left"/>
            </w:pPr>
          </w:p>
        </w:tc>
      </w:tr>
      <w:tr w:rsidR="0008418F" w14:paraId="2DCB6090" w14:textId="77777777" w:rsidTr="00845C1D">
        <w:trPr>
          <w:gridBefore w:val="1"/>
          <w:gridAfter w:val="2"/>
          <w:wBefore w:w="851" w:type="dxa"/>
          <w:wAfter w:w="7683" w:type="dxa"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5F04" w14:textId="77777777" w:rsidR="0008418F" w:rsidRPr="00845C1D" w:rsidRDefault="00CC57A6" w:rsidP="004A0888">
            <w:pPr>
              <w:jc w:val="center"/>
              <w:rPr>
                <w:szCs w:val="21"/>
              </w:rPr>
            </w:pPr>
            <w:r w:rsidRPr="006D5974">
              <w:rPr>
                <w:rFonts w:hint="eastAsia"/>
                <w:szCs w:val="21"/>
              </w:rPr>
              <w:t>入学</w:t>
            </w:r>
            <w:r w:rsidR="0008418F" w:rsidRPr="00845C1D">
              <w:rPr>
                <w:rFonts w:hint="eastAsia"/>
                <w:szCs w:val="21"/>
              </w:rPr>
              <w:t>志願者氏名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FFD" w14:textId="77777777" w:rsidR="0008418F" w:rsidRPr="00845C1D" w:rsidRDefault="0008418F" w:rsidP="004A0888">
            <w:pPr>
              <w:rPr>
                <w:szCs w:val="21"/>
              </w:rPr>
            </w:pPr>
          </w:p>
        </w:tc>
      </w:tr>
      <w:tr w:rsidR="0008418F" w14:paraId="3CC88863" w14:textId="77777777" w:rsidTr="00845C1D">
        <w:trPr>
          <w:gridBefore w:val="1"/>
          <w:gridAfter w:val="2"/>
          <w:wBefore w:w="851" w:type="dxa"/>
          <w:wAfter w:w="7683" w:type="dxa"/>
          <w:trHeight w:hRule="exact" w:val="67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2D55" w14:textId="77777777" w:rsidR="0008418F" w:rsidRPr="00845C1D" w:rsidRDefault="0008418F" w:rsidP="0068528E">
            <w:pPr>
              <w:jc w:val="center"/>
              <w:rPr>
                <w:szCs w:val="21"/>
              </w:rPr>
            </w:pPr>
            <w:r w:rsidRPr="00845C1D">
              <w:rPr>
                <w:rFonts w:hint="eastAsia"/>
                <w:kern w:val="0"/>
                <w:szCs w:val="21"/>
              </w:rPr>
              <w:t>志願研究科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87C" w14:textId="77777777" w:rsidR="0008418F" w:rsidRPr="00845C1D" w:rsidRDefault="00845C1D" w:rsidP="00845C1D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共生システム理工学研究科</w:t>
            </w:r>
          </w:p>
        </w:tc>
      </w:tr>
      <w:tr w:rsidR="0008418F" w14:paraId="3560B32E" w14:textId="77777777" w:rsidTr="00845C1D">
        <w:trPr>
          <w:gridBefore w:val="1"/>
          <w:gridAfter w:val="2"/>
          <w:wBefore w:w="851" w:type="dxa"/>
          <w:wAfter w:w="7683" w:type="dxa"/>
          <w:trHeight w:hRule="exact" w:val="126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18C" w14:textId="77777777" w:rsidR="0008418F" w:rsidRPr="00845C1D" w:rsidRDefault="0008418F" w:rsidP="004A0888">
            <w:pPr>
              <w:jc w:val="center"/>
              <w:rPr>
                <w:szCs w:val="21"/>
              </w:rPr>
            </w:pPr>
            <w:r w:rsidRPr="00845C1D">
              <w:rPr>
                <w:rFonts w:hint="eastAsia"/>
                <w:spacing w:val="67"/>
                <w:kern w:val="0"/>
                <w:szCs w:val="21"/>
                <w:fitText w:val="900" w:id="1691001857"/>
              </w:rPr>
              <w:t>連絡</w:t>
            </w:r>
            <w:r w:rsidRPr="00845C1D">
              <w:rPr>
                <w:rFonts w:hint="eastAsia"/>
                <w:spacing w:val="1"/>
                <w:kern w:val="0"/>
                <w:szCs w:val="21"/>
                <w:fitText w:val="900" w:id="1691001857"/>
              </w:rPr>
              <w:t>先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51EB" w14:textId="77777777" w:rsidR="00845C1D" w:rsidRPr="00845C1D" w:rsidRDefault="00845C1D" w:rsidP="00845C1D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〒</w:t>
            </w:r>
          </w:p>
          <w:p w14:paraId="42887A2A" w14:textId="77777777" w:rsidR="00845C1D" w:rsidRDefault="00845C1D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08C37647" w14:textId="77777777" w:rsidR="00444E9A" w:rsidRPr="00845C1D" w:rsidRDefault="00444E9A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4D9D2D2D" w14:textId="77777777" w:rsidR="00845C1D" w:rsidRPr="00845C1D" w:rsidRDefault="00845C1D" w:rsidP="00845C1D">
            <w:pPr>
              <w:spacing w:line="260" w:lineRule="exact"/>
              <w:ind w:firstLine="2880"/>
              <w:rPr>
                <w:szCs w:val="21"/>
              </w:rPr>
            </w:pPr>
            <w:r w:rsidRPr="00845C1D">
              <w:rPr>
                <w:rFonts w:ascii="ＭＳ Ｐゴシック" w:eastAsia="ＭＳ Ｐゴシック" w:hAnsi="ＭＳ Ｐゴシック" w:cs="Segoe UI Symbol"/>
                <w:bCs/>
                <w:color w:val="000000"/>
                <w:kern w:val="0"/>
                <w:szCs w:val="21"/>
              </w:rPr>
              <w:t>☎</w:t>
            </w:r>
            <w:r w:rsidRPr="00845C1D">
              <w:rPr>
                <w:rFonts w:ascii="ＭＳ Ｐゴシック" w:eastAsia="ＭＳ Ｐゴシック" w:hAnsi="ＭＳ Ｐゴシック" w:cs="Segoe UI Symbol" w:hint="eastAsia"/>
                <w:bCs/>
                <w:color w:val="000000"/>
                <w:kern w:val="0"/>
                <w:szCs w:val="21"/>
              </w:rPr>
              <w:t xml:space="preserve">　　　　　　　　</w:t>
            </w:r>
            <w:r w:rsidRPr="00845C1D">
              <w:rPr>
                <w:rFonts w:eastAsiaTheme="minorHAnsi" w:cs="Segoe UI Symbol" w:hint="eastAsia"/>
                <w:bCs/>
                <w:color w:val="000000"/>
                <w:kern w:val="0"/>
                <w:szCs w:val="21"/>
              </w:rPr>
              <w:t>（　　　　　　）</w:t>
            </w:r>
          </w:p>
          <w:p w14:paraId="21DAF7B5" w14:textId="77777777" w:rsidR="00845C1D" w:rsidRPr="00845C1D" w:rsidRDefault="00845C1D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685DA4DB" w14:textId="77777777" w:rsidR="00845C1D" w:rsidRPr="00845C1D" w:rsidRDefault="00845C1D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6B8A580C" w14:textId="77777777" w:rsidR="00845C1D" w:rsidRPr="00845C1D" w:rsidRDefault="00845C1D" w:rsidP="00C442AD">
            <w:pPr>
              <w:spacing w:line="260" w:lineRule="exact"/>
              <w:ind w:firstLine="2880"/>
              <w:rPr>
                <w:szCs w:val="21"/>
              </w:rPr>
            </w:pPr>
          </w:p>
        </w:tc>
      </w:tr>
      <w:tr w:rsidR="0008418F" w14:paraId="2E6F4D43" w14:textId="77777777" w:rsidTr="00845C1D">
        <w:trPr>
          <w:gridBefore w:val="1"/>
          <w:gridAfter w:val="2"/>
          <w:wBefore w:w="851" w:type="dxa"/>
          <w:wAfter w:w="7683" w:type="dxa"/>
          <w:trHeight w:hRule="exact" w:val="227"/>
        </w:trPr>
        <w:tc>
          <w:tcPr>
            <w:tcW w:w="1701" w:type="dxa"/>
            <w:tcBorders>
              <w:left w:val="nil"/>
              <w:right w:val="nil"/>
            </w:tcBorders>
          </w:tcPr>
          <w:p w14:paraId="59C6B810" w14:textId="77777777" w:rsidR="0008418F" w:rsidRPr="00845C1D" w:rsidRDefault="0008418F">
            <w:pPr>
              <w:rPr>
                <w:szCs w:val="21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01B2D" w14:textId="77777777" w:rsidR="0008418F" w:rsidRPr="00845C1D" w:rsidRDefault="0008418F">
            <w:pPr>
              <w:rPr>
                <w:szCs w:val="21"/>
              </w:rPr>
            </w:pPr>
            <w:r w:rsidRPr="00845C1D">
              <w:rPr>
                <w:szCs w:val="21"/>
              </w:rPr>
              <w:fldChar w:fldCharType="begin"/>
            </w:r>
            <w:r w:rsidRPr="00845C1D">
              <w:rPr>
                <w:szCs w:val="21"/>
              </w:rPr>
              <w:instrText xml:space="preserve"> </w:instrText>
            </w:r>
            <w:r w:rsidRPr="00845C1D">
              <w:rPr>
                <w:rFonts w:hint="eastAsia"/>
                <w:szCs w:val="21"/>
              </w:rPr>
              <w:instrText>eq \o\ac(</w:instrText>
            </w:r>
            <w:r w:rsidRPr="00845C1D">
              <w:rPr>
                <w:rFonts w:ascii="游明朝" w:hint="eastAsia"/>
                <w:position w:val="-4"/>
                <w:szCs w:val="21"/>
              </w:rPr>
              <w:instrText>○</w:instrText>
            </w:r>
            <w:r w:rsidRPr="00845C1D">
              <w:rPr>
                <w:rFonts w:hint="eastAsia"/>
                <w:szCs w:val="21"/>
              </w:rPr>
              <w:instrText>,印)</w:instrText>
            </w:r>
            <w:r w:rsidRPr="00845C1D">
              <w:rPr>
                <w:szCs w:val="21"/>
              </w:rPr>
              <w:fldChar w:fldCharType="end"/>
            </w:r>
            <w:r w:rsidRPr="00845C1D">
              <w:rPr>
                <w:rFonts w:hint="eastAsia"/>
                <w:szCs w:val="21"/>
              </w:rPr>
              <w:t xml:space="preserve">　（続柄　　　　　　）</w:t>
            </w:r>
          </w:p>
        </w:tc>
      </w:tr>
      <w:tr w:rsidR="0008418F" w:rsidRPr="00C442AD" w14:paraId="10F89894" w14:textId="77777777" w:rsidTr="00845C1D">
        <w:trPr>
          <w:gridBefore w:val="1"/>
          <w:gridAfter w:val="2"/>
          <w:wBefore w:w="851" w:type="dxa"/>
          <w:wAfter w:w="7683" w:type="dxa"/>
          <w:trHeight w:hRule="exact" w:val="89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3DADA" w14:textId="77777777" w:rsidR="0008418F" w:rsidRPr="00845C1D" w:rsidRDefault="0008418F" w:rsidP="004A0888">
            <w:pPr>
              <w:spacing w:line="260" w:lineRule="exact"/>
              <w:jc w:val="center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入 学 後 の</w:t>
            </w:r>
          </w:p>
          <w:p w14:paraId="6C1FE364" w14:textId="77777777" w:rsidR="0008418F" w:rsidRPr="00845C1D" w:rsidRDefault="0008418F" w:rsidP="004A0888">
            <w:pPr>
              <w:spacing w:line="260" w:lineRule="exact"/>
              <w:ind w:left="-105" w:right="-136" w:firstLine="105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学資負担者氏名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975" w14:textId="77777777" w:rsidR="0008418F" w:rsidRPr="00845C1D" w:rsidRDefault="0008418F" w:rsidP="00974481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14:paraId="646BA728" w14:textId="77777777" w:rsidR="0008418F" w:rsidRPr="00845C1D" w:rsidRDefault="0008418F" w:rsidP="00845C1D">
            <w:pPr>
              <w:jc w:val="lef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 xml:space="preserve">　</w:t>
            </w:r>
            <w:r w:rsidR="00845C1D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845C1D" w:rsidRPr="00845C1D">
              <w:rPr>
                <w:rFonts w:hint="eastAsia"/>
                <w:szCs w:val="21"/>
              </w:rPr>
              <w:t>㊞（続柄</w:t>
            </w:r>
            <w:r w:rsidR="00845C1D">
              <w:rPr>
                <w:rFonts w:hint="eastAsia"/>
                <w:szCs w:val="21"/>
              </w:rPr>
              <w:t xml:space="preserve">　　</w:t>
            </w:r>
            <w:r w:rsidR="00845C1D" w:rsidRPr="00845C1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08418F" w14:paraId="4320783C" w14:textId="77777777" w:rsidTr="00444E9A">
        <w:trPr>
          <w:gridBefore w:val="1"/>
          <w:gridAfter w:val="2"/>
          <w:wBefore w:w="851" w:type="dxa"/>
          <w:wAfter w:w="7683" w:type="dxa"/>
          <w:trHeight w:hRule="exact" w:val="129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096" w14:textId="77777777" w:rsidR="0008418F" w:rsidRPr="00845C1D" w:rsidRDefault="0008418F" w:rsidP="00974481">
            <w:pPr>
              <w:jc w:val="center"/>
              <w:rPr>
                <w:szCs w:val="21"/>
              </w:rPr>
            </w:pPr>
            <w:r w:rsidRPr="00E979AE">
              <w:rPr>
                <w:rFonts w:hint="eastAsia"/>
                <w:spacing w:val="60"/>
                <w:kern w:val="0"/>
                <w:szCs w:val="21"/>
                <w:fitText w:val="900" w:id="1691001857"/>
              </w:rPr>
              <w:t>連絡</w:t>
            </w:r>
            <w:r w:rsidRPr="00E979AE">
              <w:rPr>
                <w:rFonts w:hint="eastAsia"/>
                <w:spacing w:val="15"/>
                <w:kern w:val="0"/>
                <w:szCs w:val="21"/>
                <w:fitText w:val="900" w:id="1691001857"/>
              </w:rPr>
              <w:t>先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485" w14:textId="77777777" w:rsidR="00845C1D" w:rsidRPr="00845C1D" w:rsidRDefault="00845C1D" w:rsidP="00845C1D">
            <w:pPr>
              <w:spacing w:line="260" w:lineRule="exact"/>
              <w:rPr>
                <w:szCs w:val="21"/>
              </w:rPr>
            </w:pPr>
            <w:r w:rsidRPr="00845C1D">
              <w:rPr>
                <w:rFonts w:hint="eastAsia"/>
                <w:szCs w:val="21"/>
              </w:rPr>
              <w:t>〒</w:t>
            </w:r>
          </w:p>
          <w:p w14:paraId="3253ADD7" w14:textId="77777777" w:rsidR="0008418F" w:rsidRDefault="0008418F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4F40DDAE" w14:textId="77777777" w:rsidR="00444E9A" w:rsidRPr="00845C1D" w:rsidRDefault="00444E9A" w:rsidP="00C442AD">
            <w:pPr>
              <w:spacing w:line="260" w:lineRule="exact"/>
              <w:ind w:firstLine="2880"/>
              <w:rPr>
                <w:szCs w:val="21"/>
              </w:rPr>
            </w:pPr>
          </w:p>
          <w:p w14:paraId="06854E7B" w14:textId="77777777" w:rsidR="00845C1D" w:rsidRPr="00845C1D" w:rsidRDefault="00845C1D" w:rsidP="00C442AD">
            <w:pPr>
              <w:spacing w:line="260" w:lineRule="exact"/>
              <w:ind w:firstLine="2880"/>
              <w:rPr>
                <w:szCs w:val="21"/>
              </w:rPr>
            </w:pPr>
            <w:r w:rsidRPr="00845C1D">
              <w:rPr>
                <w:rFonts w:ascii="ＭＳ Ｐゴシック" w:eastAsia="ＭＳ Ｐゴシック" w:hAnsi="ＭＳ Ｐゴシック" w:cs="Segoe UI Symbol"/>
                <w:bCs/>
                <w:color w:val="000000"/>
                <w:kern w:val="0"/>
                <w:szCs w:val="21"/>
              </w:rPr>
              <w:t>☎</w:t>
            </w:r>
            <w:r w:rsidRPr="00845C1D">
              <w:rPr>
                <w:rFonts w:ascii="ＭＳ Ｐゴシック" w:eastAsia="ＭＳ Ｐゴシック" w:hAnsi="ＭＳ Ｐゴシック" w:cs="Segoe UI Symbol" w:hint="eastAsia"/>
                <w:bCs/>
                <w:color w:val="000000"/>
                <w:kern w:val="0"/>
                <w:szCs w:val="21"/>
              </w:rPr>
              <w:t xml:space="preserve">　　　　　　　　</w:t>
            </w:r>
            <w:r w:rsidRPr="00845C1D">
              <w:rPr>
                <w:rFonts w:eastAsiaTheme="minorHAnsi" w:cs="Segoe UI Symbol" w:hint="eastAsia"/>
                <w:bCs/>
                <w:color w:val="000000"/>
                <w:kern w:val="0"/>
                <w:szCs w:val="21"/>
              </w:rPr>
              <w:t>（　　　　　　）</w:t>
            </w:r>
          </w:p>
        </w:tc>
      </w:tr>
    </w:tbl>
    <w:p w14:paraId="4FB16E70" w14:textId="77777777" w:rsidR="000653AC" w:rsidRPr="00382FB9" w:rsidRDefault="000653AC" w:rsidP="00974481">
      <w:pPr>
        <w:spacing w:line="20" w:lineRule="exact"/>
      </w:pPr>
    </w:p>
    <w:sectPr w:rsidR="000653AC" w:rsidRPr="00382FB9" w:rsidSect="00417E52">
      <w:pgSz w:w="11906" w:h="16838"/>
      <w:pgMar w:top="851" w:right="1531" w:bottom="794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D47B" w14:textId="77777777" w:rsidR="00974481" w:rsidRDefault="00974481" w:rsidP="00974481">
      <w:r>
        <w:separator/>
      </w:r>
    </w:p>
  </w:endnote>
  <w:endnote w:type="continuationSeparator" w:id="0">
    <w:p w14:paraId="4EBD3DE6" w14:textId="77777777" w:rsidR="00974481" w:rsidRDefault="00974481" w:rsidP="009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93F4" w14:textId="77777777" w:rsidR="00974481" w:rsidRDefault="00974481" w:rsidP="00974481">
      <w:r>
        <w:separator/>
      </w:r>
    </w:p>
  </w:footnote>
  <w:footnote w:type="continuationSeparator" w:id="0">
    <w:p w14:paraId="766FBE89" w14:textId="77777777" w:rsidR="00974481" w:rsidRDefault="00974481" w:rsidP="0097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FB9"/>
    <w:multiLevelType w:val="hybridMultilevel"/>
    <w:tmpl w:val="B0229890"/>
    <w:lvl w:ilvl="0" w:tplc="130E477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C2E7B"/>
    <w:multiLevelType w:val="hybridMultilevel"/>
    <w:tmpl w:val="AA5C0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119756">
    <w:abstractNumId w:val="1"/>
  </w:num>
  <w:num w:numId="2" w16cid:durableId="192584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74"/>
    <w:rsid w:val="00021BA7"/>
    <w:rsid w:val="000653AC"/>
    <w:rsid w:val="000677D1"/>
    <w:rsid w:val="0008418F"/>
    <w:rsid w:val="000D4ECC"/>
    <w:rsid w:val="001976D1"/>
    <w:rsid w:val="001B58ED"/>
    <w:rsid w:val="002D2403"/>
    <w:rsid w:val="00301328"/>
    <w:rsid w:val="00360FC3"/>
    <w:rsid w:val="00382FB9"/>
    <w:rsid w:val="00417E52"/>
    <w:rsid w:val="00424AAC"/>
    <w:rsid w:val="00444E9A"/>
    <w:rsid w:val="004900B9"/>
    <w:rsid w:val="004A0888"/>
    <w:rsid w:val="004C23C0"/>
    <w:rsid w:val="004F5F9A"/>
    <w:rsid w:val="005E3D7A"/>
    <w:rsid w:val="006130C5"/>
    <w:rsid w:val="006134B2"/>
    <w:rsid w:val="00627D92"/>
    <w:rsid w:val="0068528E"/>
    <w:rsid w:val="006C39C5"/>
    <w:rsid w:val="006D045A"/>
    <w:rsid w:val="006D5974"/>
    <w:rsid w:val="00723675"/>
    <w:rsid w:val="00723900"/>
    <w:rsid w:val="00780BB3"/>
    <w:rsid w:val="007B566D"/>
    <w:rsid w:val="00845C1D"/>
    <w:rsid w:val="00852EEF"/>
    <w:rsid w:val="00870B16"/>
    <w:rsid w:val="008B5C20"/>
    <w:rsid w:val="009276C3"/>
    <w:rsid w:val="00945174"/>
    <w:rsid w:val="00974481"/>
    <w:rsid w:val="00A13E09"/>
    <w:rsid w:val="00A21D2C"/>
    <w:rsid w:val="00A62C81"/>
    <w:rsid w:val="00A67A95"/>
    <w:rsid w:val="00A750F9"/>
    <w:rsid w:val="00AF0E01"/>
    <w:rsid w:val="00B54AEA"/>
    <w:rsid w:val="00B8002E"/>
    <w:rsid w:val="00B9263C"/>
    <w:rsid w:val="00C442AD"/>
    <w:rsid w:val="00CC0E43"/>
    <w:rsid w:val="00CC57A6"/>
    <w:rsid w:val="00D17674"/>
    <w:rsid w:val="00D17B04"/>
    <w:rsid w:val="00D32865"/>
    <w:rsid w:val="00DE4CDE"/>
    <w:rsid w:val="00E979AE"/>
    <w:rsid w:val="00EB29A3"/>
    <w:rsid w:val="00EB5298"/>
    <w:rsid w:val="00F83C60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FB242"/>
  <w15:chartTrackingRefBased/>
  <w15:docId w15:val="{AF0E5E52-DDCA-48CA-BF03-B0D8C06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6D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D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4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263C"/>
    <w:pPr>
      <w:jc w:val="center"/>
    </w:pPr>
    <w:rPr>
      <w:sz w:val="18"/>
    </w:rPr>
  </w:style>
  <w:style w:type="character" w:customStyle="1" w:styleId="a8">
    <w:name w:val="記 (文字)"/>
    <w:basedOn w:val="a0"/>
    <w:link w:val="a7"/>
    <w:uiPriority w:val="99"/>
    <w:rsid w:val="00B9263C"/>
    <w:rPr>
      <w:sz w:val="18"/>
    </w:rPr>
  </w:style>
  <w:style w:type="paragraph" w:styleId="a9">
    <w:name w:val="Closing"/>
    <w:basedOn w:val="a"/>
    <w:link w:val="aa"/>
    <w:uiPriority w:val="99"/>
    <w:unhideWhenUsed/>
    <w:rsid w:val="00B9263C"/>
    <w:pPr>
      <w:jc w:val="right"/>
    </w:pPr>
    <w:rPr>
      <w:sz w:val="18"/>
    </w:rPr>
  </w:style>
  <w:style w:type="character" w:customStyle="1" w:styleId="aa">
    <w:name w:val="結語 (文字)"/>
    <w:basedOn w:val="a0"/>
    <w:link w:val="a9"/>
    <w:uiPriority w:val="99"/>
    <w:rsid w:val="00B9263C"/>
    <w:rPr>
      <w:sz w:val="18"/>
    </w:rPr>
  </w:style>
  <w:style w:type="paragraph" w:styleId="ab">
    <w:name w:val="header"/>
    <w:basedOn w:val="a"/>
    <w:link w:val="ac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4481"/>
  </w:style>
  <w:style w:type="paragraph" w:styleId="ad">
    <w:name w:val="footer"/>
    <w:basedOn w:val="a"/>
    <w:link w:val="ae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8679-EBEE-4BF1-91EC-FB0232D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115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2022-04-20T09:30:00Z</cp:lastPrinted>
  <dcterms:created xsi:type="dcterms:W3CDTF">2018-04-18T03:11:00Z</dcterms:created>
  <dcterms:modified xsi:type="dcterms:W3CDTF">2024-05-21T05:52:00Z</dcterms:modified>
</cp:coreProperties>
</file>