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14:paraId="05649B0D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3CF45B70" w14:textId="77777777"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8D0006" w14:paraId="1904304C" w14:textId="77777777" w:rsidTr="00176374">
        <w:trPr>
          <w:trHeight w:val="674"/>
        </w:trPr>
        <w:tc>
          <w:tcPr>
            <w:tcW w:w="1399" w:type="dxa"/>
            <w:vAlign w:val="center"/>
          </w:tcPr>
          <w:p w14:paraId="7F9D0082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452983AC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vAlign w:val="center"/>
          </w:tcPr>
          <w:p w14:paraId="64AD2E7B" w14:textId="77777777" w:rsidR="008D0006" w:rsidRDefault="00175230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</w:t>
            </w:r>
            <w:r>
              <w:rPr>
                <w:rFonts w:ascii="ＭＳ 明朝" w:eastAsia="ＭＳ 明朝" w:hAnsi="ＭＳ 明朝"/>
              </w:rPr>
              <w:t>N</w:t>
            </w:r>
          </w:p>
          <w:p w14:paraId="62DD0C15" w14:textId="77777777" w:rsidR="00850494" w:rsidRDefault="00850494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MC</w:t>
            </w:r>
          </w:p>
          <w:p w14:paraId="552574F1" w14:textId="77777777" w:rsidR="00850494" w:rsidRDefault="00850494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ME</w:t>
            </w:r>
          </w:p>
        </w:tc>
      </w:tr>
    </w:tbl>
    <w:p w14:paraId="50BD98EB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14A049E3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643F4D20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6B7E9F49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73B1AB7A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020C602F" w14:textId="77777777"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FD29E1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E0819AC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14:paraId="57CDBE3D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B081370" w14:textId="77777777"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FDE6B08" w14:textId="77777777" w:rsidR="00AC2B6A" w:rsidRPr="008A16DC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22BCE65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14:paraId="43DDD95F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0E8E0B6" w14:textId="77777777"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14:paraId="71017FBB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618E0C10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14:paraId="2171A7A4" w14:textId="77777777" w:rsidR="00AC2B6A" w:rsidRPr="0047095A" w:rsidRDefault="008A16DC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14:paraId="203912A6" w14:textId="77777777" w:rsidR="00AC2B6A" w:rsidRPr="0047095A" w:rsidRDefault="008A16DC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14:paraId="488D3C80" w14:textId="77777777" w:rsidR="00AC2B6A" w:rsidRPr="0047095A" w:rsidRDefault="008A16DC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14:paraId="6D56DE4D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89B2E14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14:paraId="344383B7" w14:textId="5B1EAE0E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</w:t>
      </w:r>
      <w:r w:rsidR="00F80C60" w:rsidRPr="008A16DC">
        <w:rPr>
          <w:rFonts w:ascii="ＭＳ 明朝" w:eastAsia="ＭＳ 明朝" w:hAnsi="ＭＳ 明朝" w:hint="eastAsia"/>
        </w:rPr>
        <w:t>失</w:t>
      </w:r>
    </w:p>
    <w:p w14:paraId="1D20E424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14:paraId="11DCF8B2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③東京電力福島第一原子力発電所の事故による避難区域（区域は再編前の区域による）</w:t>
      </w:r>
    </w:p>
    <w:p w14:paraId="653D804E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14:paraId="037020A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248"/>
        <w:gridCol w:w="6495"/>
      </w:tblGrid>
      <w:tr w:rsidR="0047095A" w:rsidRPr="0047095A" w14:paraId="4BD59362" w14:textId="77777777" w:rsidTr="00047086">
        <w:trPr>
          <w:trHeight w:val="589"/>
        </w:trPr>
        <w:tc>
          <w:tcPr>
            <w:tcW w:w="2248" w:type="dxa"/>
            <w:vAlign w:val="center"/>
          </w:tcPr>
          <w:p w14:paraId="7FA18B38" w14:textId="77777777"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495" w:type="dxa"/>
          </w:tcPr>
          <w:p w14:paraId="7366DA67" w14:textId="77777777"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14:paraId="5D4D7F12" w14:textId="77777777" w:rsidTr="00047086">
        <w:tc>
          <w:tcPr>
            <w:tcW w:w="2248" w:type="dxa"/>
            <w:vAlign w:val="center"/>
          </w:tcPr>
          <w:p w14:paraId="5B83FB14" w14:textId="1B3D39A8"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8D0006">
              <w:rPr>
                <w:rFonts w:ascii="ＭＳ 明朝" w:eastAsia="ＭＳ 明朝" w:hAnsi="ＭＳ 明朝" w:hint="eastAsia"/>
                <w:kern w:val="0"/>
              </w:rPr>
              <w:t>志</w:t>
            </w:r>
            <w:r w:rsidR="0047095A" w:rsidRPr="008D0006">
              <w:rPr>
                <w:rFonts w:ascii="ＭＳ 明朝" w:eastAsia="ＭＳ 明朝" w:hAnsi="ＭＳ 明朝" w:hint="eastAsia"/>
                <w:kern w:val="0"/>
              </w:rPr>
              <w:t>願</w:t>
            </w:r>
            <w:r w:rsidR="008D0006">
              <w:rPr>
                <w:rFonts w:ascii="ＭＳ 明朝" w:eastAsia="ＭＳ 明朝" w:hAnsi="ＭＳ 明朝" w:hint="eastAsia"/>
                <w:kern w:val="0"/>
              </w:rPr>
              <w:t>研究科</w:t>
            </w:r>
            <w:r w:rsidR="007D1B5F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190F75" w:rsidRPr="00190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専攻</w:t>
            </w:r>
          </w:p>
        </w:tc>
        <w:tc>
          <w:tcPr>
            <w:tcW w:w="6495" w:type="dxa"/>
          </w:tcPr>
          <w:p w14:paraId="71441E5B" w14:textId="473D75A1" w:rsidR="00AC2B6A" w:rsidRDefault="00190F75" w:rsidP="007E229D">
            <w:pPr>
              <w:rPr>
                <w:rFonts w:ascii="ＭＳ 明朝" w:eastAsia="ＭＳ 明朝" w:hAnsi="ＭＳ 明朝"/>
              </w:rPr>
            </w:pPr>
            <w:r w:rsidRPr="00331872">
              <w:rPr>
                <w:rFonts w:ascii="ＭＳ 明朝" w:eastAsia="ＭＳ 明朝" w:hAnsi="ＭＳ 明朝" w:hint="eastAsia"/>
              </w:rPr>
              <w:t xml:space="preserve">地域デザイン科学研究科（　　　</w:t>
            </w:r>
            <w:r w:rsidR="00C81C5D" w:rsidRPr="00331872">
              <w:rPr>
                <w:rFonts w:ascii="ＭＳ 明朝" w:eastAsia="ＭＳ 明朝" w:hAnsi="ＭＳ 明朝" w:hint="eastAsia"/>
              </w:rPr>
              <w:t xml:space="preserve">　　</w:t>
            </w:r>
            <w:r w:rsidRPr="00331872">
              <w:rPr>
                <w:rFonts w:ascii="ＭＳ 明朝" w:eastAsia="ＭＳ 明朝" w:hAnsi="ＭＳ 明朝" w:hint="eastAsia"/>
              </w:rPr>
              <w:t xml:space="preserve">　　　　　専攻）</w:t>
            </w:r>
          </w:p>
        </w:tc>
      </w:tr>
      <w:tr w:rsidR="00AC2B6A" w14:paraId="0F861415" w14:textId="77777777" w:rsidTr="00047086">
        <w:trPr>
          <w:trHeight w:val="752"/>
        </w:trPr>
        <w:tc>
          <w:tcPr>
            <w:tcW w:w="2248" w:type="dxa"/>
            <w:vAlign w:val="center"/>
          </w:tcPr>
          <w:p w14:paraId="0110B2AE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850494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850494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495" w:type="dxa"/>
          </w:tcPr>
          <w:p w14:paraId="78A36837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FE2103A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0E954509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33187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25BD2ABE" w14:textId="77777777"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248"/>
        <w:gridCol w:w="6495"/>
      </w:tblGrid>
      <w:tr w:rsidR="00AC2B6A" w14:paraId="75A80BE5" w14:textId="77777777" w:rsidTr="00047086">
        <w:trPr>
          <w:trHeight w:val="589"/>
        </w:trPr>
        <w:tc>
          <w:tcPr>
            <w:tcW w:w="2248" w:type="dxa"/>
            <w:vAlign w:val="center"/>
          </w:tcPr>
          <w:p w14:paraId="651D8EF1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3A019E2D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495" w:type="dxa"/>
          </w:tcPr>
          <w:p w14:paraId="6B1DEA07" w14:textId="285A8CF1"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14:paraId="04571909" w14:textId="77777777" w:rsidTr="00047086">
        <w:trPr>
          <w:trHeight w:val="752"/>
        </w:trPr>
        <w:tc>
          <w:tcPr>
            <w:tcW w:w="2248" w:type="dxa"/>
            <w:vAlign w:val="center"/>
          </w:tcPr>
          <w:p w14:paraId="4ADD4C0C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850494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850494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495" w:type="dxa"/>
          </w:tcPr>
          <w:p w14:paraId="26BB4BF1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A5D1F62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189F3B4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33187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1C681D2D" w14:textId="77777777"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8589" w14:textId="77777777" w:rsidR="000F0675" w:rsidRDefault="000F0675" w:rsidP="007326E2">
      <w:r>
        <w:separator/>
      </w:r>
    </w:p>
  </w:endnote>
  <w:endnote w:type="continuationSeparator" w:id="0">
    <w:p w14:paraId="64A8AEC3" w14:textId="77777777" w:rsidR="000F0675" w:rsidRDefault="000F0675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5F2" w14:textId="77777777" w:rsidR="000F0675" w:rsidRDefault="000F0675" w:rsidP="007326E2">
      <w:r>
        <w:separator/>
      </w:r>
    </w:p>
  </w:footnote>
  <w:footnote w:type="continuationSeparator" w:id="0">
    <w:p w14:paraId="39D0FFF6" w14:textId="77777777" w:rsidR="000F0675" w:rsidRDefault="000F0675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047086"/>
    <w:rsid w:val="000F0675"/>
    <w:rsid w:val="00175230"/>
    <w:rsid w:val="00190F75"/>
    <w:rsid w:val="00331872"/>
    <w:rsid w:val="00451CD3"/>
    <w:rsid w:val="0047095A"/>
    <w:rsid w:val="005037B1"/>
    <w:rsid w:val="0056587E"/>
    <w:rsid w:val="005A35E2"/>
    <w:rsid w:val="005E4257"/>
    <w:rsid w:val="006414BF"/>
    <w:rsid w:val="007326E2"/>
    <w:rsid w:val="007D1B5F"/>
    <w:rsid w:val="00850494"/>
    <w:rsid w:val="008A16DC"/>
    <w:rsid w:val="008A68A4"/>
    <w:rsid w:val="008D0006"/>
    <w:rsid w:val="0090518E"/>
    <w:rsid w:val="00A73B77"/>
    <w:rsid w:val="00AC2B6A"/>
    <w:rsid w:val="00BE4806"/>
    <w:rsid w:val="00C81C5D"/>
    <w:rsid w:val="00CD1AC9"/>
    <w:rsid w:val="00D01F3C"/>
    <w:rsid w:val="00E75360"/>
    <w:rsid w:val="00ED418A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3BA0CE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2023-04-18T01:54:00Z</cp:lastPrinted>
  <dcterms:created xsi:type="dcterms:W3CDTF">2023-07-10T23:00:00Z</dcterms:created>
  <dcterms:modified xsi:type="dcterms:W3CDTF">2023-07-10T23:00:00Z</dcterms:modified>
</cp:coreProperties>
</file>