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92A1" w14:textId="2DB25BE7" w:rsidR="00257D11" w:rsidRPr="000F4439" w:rsidRDefault="00B17656" w:rsidP="00257D11">
      <w:pPr>
        <w:snapToGrid w:val="0"/>
        <w:spacing w:line="240" w:lineRule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C90251">
        <w:rPr>
          <w:rFonts w:ascii="ＭＳ ゴシック" w:eastAsia="ＭＳ ゴシック" w:hAnsi="ＭＳ ゴシック" w:hint="eastAsia"/>
          <w:b/>
        </w:rPr>
        <w:t>７</w:t>
      </w:r>
      <w:r>
        <w:rPr>
          <w:rFonts w:ascii="ＭＳ ゴシック" w:eastAsia="ＭＳ ゴシック" w:hAnsi="ＭＳ ゴシック" w:hint="eastAsia"/>
          <w:b/>
        </w:rPr>
        <w:t>年度1</w:t>
      </w:r>
      <w:r>
        <w:rPr>
          <w:rFonts w:ascii="ＭＳ ゴシック" w:eastAsia="ＭＳ ゴシック" w:hAnsi="ＭＳ ゴシック"/>
          <w:b/>
        </w:rPr>
        <w:t>0</w:t>
      </w:r>
      <w:r>
        <w:rPr>
          <w:rFonts w:ascii="ＭＳ ゴシック" w:eastAsia="ＭＳ ゴシック" w:hAnsi="ＭＳ ゴシック" w:hint="eastAsia"/>
          <w:b/>
        </w:rPr>
        <w:t>月期入学</w:t>
      </w:r>
      <w:r>
        <w:rPr>
          <w:rFonts w:ascii="ＭＳ ゴシック" w:eastAsia="ＭＳ ゴシック" w:hAnsi="ＭＳ ゴシック"/>
          <w:b/>
        </w:rPr>
        <w:t xml:space="preserve"> / </w:t>
      </w:r>
      <w:r w:rsidR="00257D11" w:rsidRPr="000F4439">
        <w:rPr>
          <w:rFonts w:ascii="ＭＳ ゴシック" w:eastAsia="ＭＳ ゴシック" w:hAnsi="ＭＳ ゴシック" w:hint="eastAsia"/>
          <w:b/>
        </w:rPr>
        <w:t>令和</w:t>
      </w:r>
      <w:r w:rsidR="00C90251">
        <w:rPr>
          <w:rFonts w:ascii="ＭＳ ゴシック" w:eastAsia="ＭＳ ゴシック" w:hAnsi="ＭＳ ゴシック" w:hint="eastAsia"/>
          <w:b/>
        </w:rPr>
        <w:t>８</w:t>
      </w:r>
      <w:r w:rsidR="00257D11" w:rsidRPr="000F4439">
        <w:rPr>
          <w:rFonts w:ascii="ＭＳ ゴシック" w:eastAsia="ＭＳ ゴシック" w:hAnsi="ＭＳ ゴシック" w:hint="eastAsia"/>
          <w:b/>
        </w:rPr>
        <w:t>年度</w:t>
      </w:r>
      <w:r w:rsidR="002D460E">
        <w:rPr>
          <w:rFonts w:ascii="ＭＳ ゴシック" w:eastAsia="ＭＳ ゴシック" w:hAnsi="ＭＳ ゴシック" w:hint="eastAsia"/>
          <w:b/>
        </w:rPr>
        <w:t>４</w:t>
      </w:r>
      <w:r w:rsidR="00BF5FBE">
        <w:rPr>
          <w:rFonts w:ascii="ＭＳ ゴシック" w:eastAsia="ＭＳ ゴシック" w:hAnsi="ＭＳ ゴシック" w:hint="eastAsia"/>
          <w:b/>
        </w:rPr>
        <w:t>月期入学</w:t>
      </w:r>
    </w:p>
    <w:p w14:paraId="7BF4011A" w14:textId="6AA884D4" w:rsidR="00C1756C" w:rsidRPr="000F4439" w:rsidRDefault="00257D11" w:rsidP="00257D11">
      <w:pPr>
        <w:snapToGrid w:val="0"/>
        <w:spacing w:line="240" w:lineRule="auto"/>
        <w:rPr>
          <w:rFonts w:ascii="ＭＳ ゴシック" w:eastAsia="ＭＳ ゴシック" w:hAnsi="ＭＳ ゴシック"/>
          <w:b/>
          <w:sz w:val="36"/>
        </w:rPr>
      </w:pPr>
      <w:r w:rsidRPr="000F4439">
        <w:rPr>
          <w:rFonts w:ascii="ＭＳ ゴシック" w:eastAsia="ＭＳ ゴシック" w:hAnsi="ＭＳ ゴシック" w:hint="eastAsia"/>
          <w:b/>
        </w:rPr>
        <w:t xml:space="preserve">　　　</w:t>
      </w:r>
      <w:r w:rsidRPr="000F4439">
        <w:rPr>
          <w:rFonts w:ascii="ＭＳ ゴシック" w:eastAsia="ＭＳ ゴシック" w:hAnsi="ＭＳ ゴシック" w:hint="eastAsia"/>
          <w:b/>
          <w:sz w:val="36"/>
        </w:rPr>
        <w:t>食農科学研究科（修士課程）入学資格個別審査申請書</w:t>
      </w:r>
    </w:p>
    <w:p w14:paraId="5ADB41BF" w14:textId="4FE89BB7" w:rsidR="00257D11" w:rsidRPr="00257D11" w:rsidRDefault="00257D11" w:rsidP="00257D11">
      <w:pPr>
        <w:snapToGrid w:val="0"/>
        <w:spacing w:line="100" w:lineRule="exact"/>
        <w:rPr>
          <w:b/>
          <w:sz w:val="36"/>
        </w:rPr>
      </w:pPr>
    </w:p>
    <w:p w14:paraId="28762D9B" w14:textId="7848094B" w:rsidR="009C369A" w:rsidRPr="00A34D1B" w:rsidRDefault="00242E3A" w:rsidP="00242E3A">
      <w:pPr>
        <w:snapToGrid w:val="0"/>
        <w:spacing w:line="300" w:lineRule="exact"/>
      </w:pPr>
      <w:r w:rsidRPr="00A34D1B">
        <w:rPr>
          <w:rFonts w:hint="eastAsia"/>
        </w:rPr>
        <w:t xml:space="preserve">　</w:t>
      </w:r>
      <w:r w:rsidR="00B17656">
        <w:rPr>
          <w:rFonts w:hint="eastAsia"/>
        </w:rPr>
        <w:t>令和</w:t>
      </w:r>
      <w:r w:rsidR="00C90251">
        <w:rPr>
          <w:rFonts w:hint="eastAsia"/>
        </w:rPr>
        <w:t>７</w:t>
      </w:r>
      <w:r w:rsidR="00B17656">
        <w:rPr>
          <w:rFonts w:hint="eastAsia"/>
        </w:rPr>
        <w:t>年度</w:t>
      </w:r>
      <w:r w:rsidR="00B17656">
        <w:rPr>
          <w:rFonts w:hint="eastAsia"/>
        </w:rPr>
        <w:t>1</w:t>
      </w:r>
      <w:r w:rsidR="00B17656">
        <w:t>0</w:t>
      </w:r>
      <w:r w:rsidR="00B17656">
        <w:rPr>
          <w:rFonts w:hint="eastAsia"/>
        </w:rPr>
        <w:t>月期入学および</w:t>
      </w:r>
      <w:r w:rsidR="009C369A" w:rsidRPr="00A34D1B">
        <w:rPr>
          <w:rFonts w:hint="eastAsia"/>
        </w:rPr>
        <w:t>令和</w:t>
      </w:r>
      <w:r w:rsidR="00C90251">
        <w:rPr>
          <w:rFonts w:hint="eastAsia"/>
        </w:rPr>
        <w:t>８</w:t>
      </w:r>
      <w:r w:rsidR="008D30B6" w:rsidRPr="00A34D1B">
        <w:rPr>
          <w:rFonts w:hint="eastAsia"/>
        </w:rPr>
        <w:t>年度</w:t>
      </w:r>
      <w:r w:rsidR="002D460E">
        <w:rPr>
          <w:rFonts w:ascii="ＭＳ 明朝" w:hAnsi="ＭＳ 明朝" w:hint="eastAsia"/>
        </w:rPr>
        <w:t>４</w:t>
      </w:r>
      <w:r w:rsidR="00BF5FBE">
        <w:rPr>
          <w:rFonts w:hint="eastAsia"/>
        </w:rPr>
        <w:t>月期入学</w:t>
      </w:r>
      <w:r w:rsidRPr="00A34D1B">
        <w:rPr>
          <w:rFonts w:hint="eastAsia"/>
        </w:rPr>
        <w:t>福島大学大学院</w:t>
      </w:r>
      <w:r w:rsidR="00257D11">
        <w:rPr>
          <w:rFonts w:hint="eastAsia"/>
        </w:rPr>
        <w:t>食農科学</w:t>
      </w:r>
      <w:r w:rsidRPr="00A34D1B">
        <w:rPr>
          <w:rFonts w:hint="eastAsia"/>
        </w:rPr>
        <w:t>研究科</w:t>
      </w:r>
      <w:r w:rsidR="00257D11">
        <w:rPr>
          <w:rFonts w:hint="eastAsia"/>
        </w:rPr>
        <w:t>（修士</w:t>
      </w:r>
      <w:r w:rsidR="00C87A90" w:rsidRPr="00A34D1B">
        <w:rPr>
          <w:rFonts w:hint="eastAsia"/>
        </w:rPr>
        <w:t>課程）</w:t>
      </w:r>
      <w:r w:rsidRPr="00A34D1B">
        <w:rPr>
          <w:rFonts w:hint="eastAsia"/>
        </w:rPr>
        <w:t>入学試験に出願資格（</w:t>
      </w:r>
      <w:r w:rsidRPr="00A34D1B">
        <w:rPr>
          <w:rFonts w:hint="eastAsia"/>
        </w:rPr>
        <w:t xml:space="preserve"> </w:t>
      </w:r>
      <w:r w:rsidR="005979B3" w:rsidRPr="00A34D1B">
        <w:rPr>
          <w:rFonts w:hint="eastAsia"/>
        </w:rPr>
        <w:t>⑨</w:t>
      </w:r>
      <w:r w:rsidRPr="00A34D1B">
        <w:rPr>
          <w:rFonts w:hint="eastAsia"/>
        </w:rPr>
        <w:t>・</w:t>
      </w:r>
      <w:r w:rsidRPr="00A34D1B">
        <w:rPr>
          <w:rFonts w:hint="eastAsia"/>
        </w:rPr>
        <w:t xml:space="preserve"> </w:t>
      </w:r>
      <w:r w:rsidR="005979B3" w:rsidRPr="00A34D1B">
        <w:rPr>
          <w:rFonts w:hint="eastAsia"/>
        </w:rPr>
        <w:t>⑩</w:t>
      </w:r>
      <w:r w:rsidRPr="00A34D1B">
        <w:rPr>
          <w:rFonts w:hint="eastAsia"/>
        </w:rPr>
        <w:t xml:space="preserve"> </w:t>
      </w:r>
      <w:r w:rsidR="001D4C6E">
        <w:rPr>
          <w:rFonts w:hint="eastAsia"/>
        </w:rPr>
        <w:t>・⑪</w:t>
      </w:r>
      <w:r w:rsidRPr="00A34D1B">
        <w:rPr>
          <w:rFonts w:hint="eastAsia"/>
        </w:rPr>
        <w:t xml:space="preserve"> </w:t>
      </w:r>
      <w:r w:rsidRPr="00A34D1B">
        <w:rPr>
          <w:rFonts w:hint="eastAsia"/>
        </w:rPr>
        <w:t>）により出願したいので，入学資格</w:t>
      </w:r>
      <w:r w:rsidR="00BF5FBE">
        <w:rPr>
          <w:rFonts w:hint="eastAsia"/>
        </w:rPr>
        <w:t>個別</w:t>
      </w:r>
      <w:r w:rsidRPr="00A34D1B">
        <w:rPr>
          <w:rFonts w:hint="eastAsia"/>
        </w:rPr>
        <w:t>審査を</w:t>
      </w:r>
      <w:r w:rsidR="004213C8" w:rsidRPr="00A34D1B">
        <w:rPr>
          <w:rFonts w:hint="eastAsia"/>
        </w:rPr>
        <w:t>申請</w:t>
      </w:r>
      <w:r w:rsidRPr="00A34D1B">
        <w:rPr>
          <w:rFonts w:hint="eastAsia"/>
        </w:rPr>
        <w:t>します</w:t>
      </w:r>
      <w:r w:rsidR="008D30B6" w:rsidRPr="00A34D1B">
        <w:rPr>
          <w:rFonts w:hint="eastAsia"/>
        </w:rPr>
        <w:t xml:space="preserve">。　</w:t>
      </w:r>
    </w:p>
    <w:p w14:paraId="58C05864" w14:textId="277A151F" w:rsidR="00242E3A" w:rsidRDefault="00242E3A" w:rsidP="00242E3A">
      <w:pPr>
        <w:snapToGrid w:val="0"/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  <w:r w:rsidRPr="00A34D1B">
        <w:rPr>
          <w:rFonts w:hint="eastAsia"/>
          <w:sz w:val="16"/>
          <w:szCs w:val="16"/>
        </w:rPr>
        <w:t xml:space="preserve">　</w:t>
      </w:r>
      <w:r w:rsidRPr="00A34D1B">
        <w:rPr>
          <w:rFonts w:ascii="ＭＳ ゴシック" w:eastAsia="ＭＳ ゴシック" w:hAnsi="ＭＳ ゴシック" w:hint="eastAsia"/>
          <w:sz w:val="16"/>
          <w:szCs w:val="16"/>
        </w:rPr>
        <w:t>※出願資格については，募集要項を参照し，上記出願資格</w:t>
      </w:r>
      <w:r w:rsidR="005979B3" w:rsidRPr="00A34D1B">
        <w:rPr>
          <w:rFonts w:ascii="ＭＳ ゴシック" w:eastAsia="ＭＳ ゴシック" w:hAnsi="ＭＳ ゴシック" w:hint="eastAsia"/>
          <w:sz w:val="16"/>
          <w:szCs w:val="16"/>
        </w:rPr>
        <w:t>⑨，⑩</w:t>
      </w:r>
      <w:r w:rsidR="00AB06AF">
        <w:rPr>
          <w:rFonts w:ascii="ＭＳ ゴシック" w:eastAsia="ＭＳ ゴシック" w:hAnsi="ＭＳ ゴシック" w:hint="eastAsia"/>
          <w:sz w:val="16"/>
          <w:szCs w:val="16"/>
        </w:rPr>
        <w:t>，⑪</w:t>
      </w:r>
      <w:r w:rsidRPr="00A34D1B">
        <w:rPr>
          <w:rFonts w:ascii="ＭＳ ゴシック" w:eastAsia="ＭＳ ゴシック" w:hAnsi="ＭＳ ゴシック" w:hint="eastAsia"/>
          <w:sz w:val="16"/>
          <w:szCs w:val="16"/>
        </w:rPr>
        <w:t>のいずれかに○印を付してください。</w:t>
      </w:r>
    </w:p>
    <w:p w14:paraId="660BE04C" w14:textId="77777777" w:rsidR="00A77087" w:rsidRPr="00A34D1B" w:rsidRDefault="00A77087">
      <w:pPr>
        <w:wordWrap w:val="0"/>
        <w:snapToGrid w:val="0"/>
        <w:spacing w:line="80" w:lineRule="exact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1896"/>
        <w:gridCol w:w="1898"/>
        <w:gridCol w:w="3793"/>
        <w:gridCol w:w="2158"/>
      </w:tblGrid>
      <w:tr w:rsidR="00B17656" w:rsidRPr="00A34D1B" w14:paraId="43963386" w14:textId="77777777" w:rsidTr="00B17656">
        <w:trPr>
          <w:trHeight w:hRule="exact" w:val="318"/>
        </w:trPr>
        <w:tc>
          <w:tcPr>
            <w:tcW w:w="29" w:type="pct"/>
            <w:vMerge w:val="restart"/>
            <w:tcBorders>
              <w:right w:val="single" w:sz="4" w:space="0" w:color="auto"/>
            </w:tcBorders>
          </w:tcPr>
          <w:p w14:paraId="70A8B9FE" w14:textId="77777777" w:rsidR="00B17656" w:rsidRPr="00A34D1B" w:rsidRDefault="00B1765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9B4A3" w14:textId="32FCE2EF" w:rsidR="00B17656" w:rsidRPr="00A34D1B" w:rsidRDefault="00B17656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１．入学する時期</w:t>
            </w:r>
            <w:r w:rsidRPr="00BA78F8">
              <w:rPr>
                <w:rFonts w:hint="eastAsia"/>
                <w:spacing w:val="0"/>
                <w:sz w:val="14"/>
                <w:szCs w:val="12"/>
              </w:rPr>
              <w:t>（○印を付してください）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4452E" w14:textId="3093D890" w:rsidR="00B17656" w:rsidRPr="00A34D1B" w:rsidRDefault="00B17656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  <w:r w:rsidRPr="00A34D1B">
              <w:rPr>
                <w:rFonts w:hint="eastAsia"/>
                <w:spacing w:val="0"/>
              </w:rPr>
              <w:t>．志願するコース</w:t>
            </w:r>
            <w:r w:rsidRPr="00BA78F8">
              <w:rPr>
                <w:rFonts w:hint="eastAsia"/>
                <w:spacing w:val="0"/>
                <w:w w:val="87"/>
                <w:sz w:val="14"/>
                <w:szCs w:val="16"/>
              </w:rPr>
              <w:t>（募集要項を参照してください）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EAB96" w14:textId="77777777" w:rsidR="00B17656" w:rsidRPr="00A34D1B" w:rsidRDefault="00B17656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写真貼付</w:t>
            </w:r>
          </w:p>
          <w:p w14:paraId="56D963F8" w14:textId="77777777" w:rsidR="00B17656" w:rsidRDefault="00B17656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</w:p>
          <w:p w14:paraId="6CDD100F" w14:textId="77777777" w:rsidR="00B17656" w:rsidRPr="00A34D1B" w:rsidRDefault="00B17656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</w:p>
          <w:p w14:paraId="77BE1006" w14:textId="77777777" w:rsidR="00B17656" w:rsidRPr="00A34D1B" w:rsidRDefault="00B17656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（半身正面脱帽）</w:t>
            </w:r>
          </w:p>
          <w:p w14:paraId="5179AAB1" w14:textId="77777777" w:rsidR="00B17656" w:rsidRPr="00A34D1B" w:rsidRDefault="00B17656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（４×３</w:t>
            </w:r>
            <w:r w:rsidRPr="00A34D1B">
              <w:rPr>
                <w:spacing w:val="0"/>
              </w:rPr>
              <w:t>cm</w:t>
            </w:r>
            <w:r w:rsidRPr="00A34D1B">
              <w:rPr>
                <w:rFonts w:hint="eastAsia"/>
                <w:spacing w:val="0"/>
              </w:rPr>
              <w:t>）</w:t>
            </w:r>
          </w:p>
        </w:tc>
      </w:tr>
      <w:tr w:rsidR="00B17656" w:rsidRPr="00A34D1B" w14:paraId="6DE8B790" w14:textId="77777777" w:rsidTr="00B17656">
        <w:trPr>
          <w:trHeight w:hRule="exact"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744372BE" w14:textId="77777777" w:rsidR="00B17656" w:rsidRPr="00A34D1B" w:rsidRDefault="00B17656" w:rsidP="00BF69A5">
            <w:pPr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967" w:type="pc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FA23C3B" w14:textId="7E998AC3" w:rsidR="00B17656" w:rsidRPr="00B17656" w:rsidRDefault="00B17656" w:rsidP="00B17656">
            <w:pPr>
              <w:snapToGrid w:val="0"/>
              <w:spacing w:line="210" w:lineRule="exact"/>
              <w:jc w:val="center"/>
              <w:rPr>
                <w:spacing w:val="0"/>
                <w:sz w:val="18"/>
                <w:szCs w:val="16"/>
              </w:rPr>
            </w:pPr>
            <w:r w:rsidRPr="00B17656">
              <w:rPr>
                <w:rFonts w:hint="eastAsia"/>
                <w:spacing w:val="0"/>
                <w:sz w:val="18"/>
                <w:szCs w:val="16"/>
              </w:rPr>
              <w:t>令和</w:t>
            </w:r>
            <w:r w:rsidR="00C90251">
              <w:rPr>
                <w:rFonts w:hint="eastAsia"/>
                <w:spacing w:val="0"/>
                <w:sz w:val="18"/>
                <w:szCs w:val="16"/>
              </w:rPr>
              <w:t>７</w:t>
            </w:r>
            <w:r w:rsidRPr="00B17656">
              <w:rPr>
                <w:rFonts w:hint="eastAsia"/>
                <w:spacing w:val="0"/>
                <w:sz w:val="18"/>
                <w:szCs w:val="16"/>
              </w:rPr>
              <w:t>年度</w:t>
            </w:r>
          </w:p>
          <w:p w14:paraId="096F1C4C" w14:textId="7D646937" w:rsidR="00B17656" w:rsidRPr="00B17656" w:rsidRDefault="00B17656" w:rsidP="00B17656">
            <w:pPr>
              <w:snapToGrid w:val="0"/>
              <w:spacing w:line="210" w:lineRule="exact"/>
              <w:jc w:val="center"/>
              <w:rPr>
                <w:spacing w:val="0"/>
                <w:sz w:val="18"/>
                <w:szCs w:val="16"/>
              </w:rPr>
            </w:pPr>
            <w:r w:rsidRPr="00B17656">
              <w:rPr>
                <w:rFonts w:hint="eastAsia"/>
                <w:spacing w:val="0"/>
                <w:sz w:val="18"/>
                <w:szCs w:val="16"/>
              </w:rPr>
              <w:t>1</w:t>
            </w:r>
            <w:r w:rsidRPr="00B17656">
              <w:rPr>
                <w:spacing w:val="0"/>
                <w:sz w:val="18"/>
                <w:szCs w:val="16"/>
              </w:rPr>
              <w:t>0</w:t>
            </w:r>
            <w:r w:rsidRPr="00B17656">
              <w:rPr>
                <w:rFonts w:hint="eastAsia"/>
                <w:spacing w:val="0"/>
                <w:sz w:val="18"/>
                <w:szCs w:val="16"/>
              </w:rPr>
              <w:t>月期入学</w:t>
            </w:r>
          </w:p>
        </w:tc>
        <w:tc>
          <w:tcPr>
            <w:tcW w:w="968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E632EF6" w14:textId="636D593E" w:rsidR="00B17656" w:rsidRPr="00B17656" w:rsidRDefault="00B17656" w:rsidP="00B17656">
            <w:pPr>
              <w:snapToGrid w:val="0"/>
              <w:spacing w:line="210" w:lineRule="exact"/>
              <w:jc w:val="center"/>
              <w:rPr>
                <w:spacing w:val="0"/>
                <w:sz w:val="18"/>
                <w:szCs w:val="16"/>
              </w:rPr>
            </w:pPr>
            <w:r w:rsidRPr="00B17656">
              <w:rPr>
                <w:rFonts w:hint="eastAsia"/>
                <w:spacing w:val="0"/>
                <w:sz w:val="18"/>
                <w:szCs w:val="16"/>
              </w:rPr>
              <w:t>令和</w:t>
            </w:r>
            <w:r w:rsidR="00C90251">
              <w:rPr>
                <w:rFonts w:hint="eastAsia"/>
                <w:spacing w:val="0"/>
                <w:sz w:val="18"/>
                <w:szCs w:val="16"/>
              </w:rPr>
              <w:t>８</w:t>
            </w:r>
            <w:r w:rsidRPr="00B17656">
              <w:rPr>
                <w:rFonts w:hint="eastAsia"/>
                <w:spacing w:val="0"/>
                <w:sz w:val="18"/>
                <w:szCs w:val="16"/>
              </w:rPr>
              <w:t>年度</w:t>
            </w:r>
          </w:p>
          <w:p w14:paraId="43D6FE08" w14:textId="76B514DC" w:rsidR="00B17656" w:rsidRPr="00B17656" w:rsidRDefault="00B17656" w:rsidP="00B17656">
            <w:pPr>
              <w:snapToGrid w:val="0"/>
              <w:spacing w:line="210" w:lineRule="exact"/>
              <w:jc w:val="center"/>
              <w:rPr>
                <w:spacing w:val="0"/>
                <w:sz w:val="18"/>
                <w:szCs w:val="16"/>
              </w:rPr>
            </w:pPr>
            <w:r w:rsidRPr="00B17656">
              <w:rPr>
                <w:rFonts w:hint="eastAsia"/>
                <w:spacing w:val="0"/>
                <w:sz w:val="18"/>
                <w:szCs w:val="16"/>
              </w:rPr>
              <w:t>４月期入学</w:t>
            </w: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5E5C6" w14:textId="54510EEB" w:rsidR="00B17656" w:rsidRPr="00A34D1B" w:rsidRDefault="00B17656" w:rsidP="00B17656">
            <w:pPr>
              <w:snapToGrid w:val="0"/>
              <w:spacing w:line="210" w:lineRule="exact"/>
              <w:ind w:left="1520" w:firstLineChars="500" w:firstLine="1050"/>
              <w:rPr>
                <w:spacing w:val="0"/>
              </w:rPr>
            </w:pPr>
            <w:r>
              <w:rPr>
                <w:rFonts w:hint="eastAsia"/>
                <w:spacing w:val="0"/>
              </w:rPr>
              <w:t>コース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CB56C" w14:textId="77777777" w:rsidR="00B17656" w:rsidRPr="00A34D1B" w:rsidRDefault="00B1765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8D30B6" w:rsidRPr="00A34D1B" w14:paraId="21A58AF6" w14:textId="77777777" w:rsidTr="00B17656">
        <w:trPr>
          <w:trHeight w:hRule="exact" w:val="340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13D70C85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811E0" w14:textId="0066034A" w:rsidR="008D30B6" w:rsidRPr="00A34D1B" w:rsidRDefault="00B17656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0F4439">
              <w:rPr>
                <w:rFonts w:hint="eastAsia"/>
                <w:spacing w:val="0"/>
              </w:rPr>
              <w:t xml:space="preserve">．氏　</w:t>
            </w:r>
            <w:r w:rsidR="008D30B6" w:rsidRPr="00A34D1B">
              <w:rPr>
                <w:rFonts w:hint="eastAsia"/>
                <w:spacing w:val="0"/>
              </w:rPr>
              <w:t>名（ふりがな）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83C3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8D30B6" w:rsidRPr="00A34D1B" w14:paraId="7EFFEA9C" w14:textId="77777777" w:rsidTr="00B17656">
        <w:trPr>
          <w:trHeight w:hRule="exact"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66D0BEE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8A551" w14:textId="77777777" w:rsidR="008D30B6" w:rsidRPr="00A34D1B" w:rsidRDefault="008D30B6" w:rsidP="00714521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08DE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8D30B6" w:rsidRPr="00A34D1B" w14:paraId="52E9C443" w14:textId="77777777" w:rsidTr="00B17656">
        <w:trPr>
          <w:trHeight w:hRule="exact" w:val="340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3AD86B31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50ED8" w14:textId="0DAACDFE" w:rsidR="008D30B6" w:rsidRPr="00A34D1B" w:rsidRDefault="00B17656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  <w:r w:rsidR="000F4439">
              <w:rPr>
                <w:rFonts w:hint="eastAsia"/>
                <w:spacing w:val="0"/>
              </w:rPr>
              <w:t xml:space="preserve">．生　</w:t>
            </w:r>
            <w:r w:rsidR="008D30B6" w:rsidRPr="00A34D1B">
              <w:rPr>
                <w:rFonts w:hint="eastAsia"/>
                <w:spacing w:val="0"/>
              </w:rPr>
              <w:t>年</w:t>
            </w:r>
            <w:r w:rsidR="000F4439">
              <w:rPr>
                <w:rFonts w:hint="eastAsia"/>
                <w:spacing w:val="0"/>
              </w:rPr>
              <w:t xml:space="preserve">　</w:t>
            </w:r>
            <w:r w:rsidR="008D30B6" w:rsidRPr="00A34D1B">
              <w:rPr>
                <w:rFonts w:hint="eastAsia"/>
                <w:spacing w:val="0"/>
              </w:rPr>
              <w:t>月</w:t>
            </w:r>
            <w:r w:rsidR="000F4439">
              <w:rPr>
                <w:rFonts w:hint="eastAsia"/>
                <w:spacing w:val="0"/>
              </w:rPr>
              <w:t xml:space="preserve">　</w:t>
            </w:r>
            <w:r w:rsidR="008D30B6" w:rsidRPr="00A34D1B">
              <w:rPr>
                <w:rFonts w:hint="eastAsia"/>
                <w:spacing w:val="0"/>
              </w:rPr>
              <w:t>日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7385B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8D30B6" w:rsidRPr="00A34D1B" w14:paraId="462BC46D" w14:textId="77777777" w:rsidTr="00B17656">
        <w:trPr>
          <w:trHeight w:hRule="exact" w:val="624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6D1B29EF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4AFBC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 w:rsidRPr="00A34D1B">
              <w:rPr>
                <w:rFonts w:hint="eastAsia"/>
                <w:spacing w:val="0"/>
                <w:sz w:val="22"/>
              </w:rPr>
              <w:t xml:space="preserve">　　　　　　　　年　　　　月　　　　日生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6872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8D30B6" w:rsidRPr="00A34D1B" w14:paraId="07DA80B8" w14:textId="77777777" w:rsidTr="00B17656">
        <w:trPr>
          <w:trHeight w:hRule="exact" w:val="340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181B5A99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F609E" w14:textId="1E6A1E31" w:rsidR="008D30B6" w:rsidRPr="00A34D1B" w:rsidRDefault="00B17656" w:rsidP="000F4439">
            <w:pPr>
              <w:wordWrap w:val="0"/>
              <w:snapToGrid w:val="0"/>
              <w:spacing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５</w:t>
            </w:r>
            <w:r w:rsidR="000F4439">
              <w:rPr>
                <w:rFonts w:hint="eastAsia"/>
                <w:spacing w:val="0"/>
                <w:szCs w:val="21"/>
              </w:rPr>
              <w:t>．連　絡　先</w:t>
            </w:r>
          </w:p>
        </w:tc>
      </w:tr>
      <w:tr w:rsidR="008D30B6" w:rsidRPr="00A34D1B" w14:paraId="78367C3B" w14:textId="77777777" w:rsidTr="00B17656">
        <w:trPr>
          <w:trHeight w:hRule="exact" w:val="850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6488B4EF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4DCAB" w14:textId="089B4663" w:rsidR="004B2F33" w:rsidRPr="004B2F33" w:rsidRDefault="008D30B6" w:rsidP="004B2F33">
            <w:pPr>
              <w:snapToGrid w:val="0"/>
              <w:spacing w:line="340" w:lineRule="exact"/>
              <w:ind w:firstLineChars="50" w:firstLine="105"/>
              <w:rPr>
                <w:spacing w:val="0"/>
                <w:sz w:val="16"/>
                <w:szCs w:val="16"/>
              </w:rPr>
            </w:pPr>
            <w:r w:rsidRPr="00A34D1B">
              <w:rPr>
                <w:rFonts w:hint="eastAsia"/>
                <w:spacing w:val="0"/>
                <w:szCs w:val="21"/>
              </w:rPr>
              <w:t xml:space="preserve">住所　</w:t>
            </w:r>
            <w:r w:rsidR="004B2F33" w:rsidRPr="004B2F33">
              <w:rPr>
                <w:rFonts w:hint="eastAsia"/>
                <w:spacing w:val="0"/>
                <w:szCs w:val="21"/>
              </w:rPr>
              <w:t>〒</w:t>
            </w:r>
          </w:p>
          <w:p w14:paraId="6100D69F" w14:textId="77777777" w:rsidR="008D30B6" w:rsidRPr="00A34D1B" w:rsidRDefault="008D30B6" w:rsidP="000F4439">
            <w:pPr>
              <w:snapToGrid w:val="0"/>
              <w:spacing w:line="340" w:lineRule="exact"/>
              <w:ind w:firstLineChars="50" w:firstLine="105"/>
              <w:rPr>
                <w:spacing w:val="0"/>
                <w:szCs w:val="21"/>
              </w:rPr>
            </w:pPr>
            <w:r w:rsidRPr="00A34D1B">
              <w:rPr>
                <w:rFonts w:hint="eastAsia"/>
                <w:spacing w:val="0"/>
                <w:szCs w:val="21"/>
              </w:rPr>
              <w:t>電話</w:t>
            </w:r>
            <w:r w:rsidRPr="00714521">
              <w:rPr>
                <w:rFonts w:ascii="ＭＳ 明朝" w:hAnsi="ＭＳ 明朝" w:hint="eastAsia"/>
                <w:spacing w:val="0"/>
                <w:szCs w:val="21"/>
              </w:rPr>
              <w:t>(　　　　)－(　　　　)－(　　　　)　　携帯電話 (　　　　)－(　　　　)－(　　　　)</w:t>
            </w:r>
          </w:p>
        </w:tc>
      </w:tr>
      <w:tr w:rsidR="008D30B6" w:rsidRPr="00A34D1B" w14:paraId="7769329E" w14:textId="77777777" w:rsidTr="00B17656">
        <w:trPr>
          <w:trHeight w:hRule="exact" w:val="340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5D48E7E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58E84" w14:textId="4E202797" w:rsidR="008D30B6" w:rsidRPr="00A34D1B" w:rsidRDefault="00B17656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  <w:r w:rsidR="000F4439">
              <w:rPr>
                <w:rFonts w:hint="eastAsia"/>
                <w:spacing w:val="0"/>
              </w:rPr>
              <w:t xml:space="preserve">．学　</w:t>
            </w:r>
            <w:r w:rsidR="008D30B6" w:rsidRPr="00A34D1B">
              <w:rPr>
                <w:rFonts w:hint="eastAsia"/>
                <w:spacing w:val="0"/>
              </w:rPr>
              <w:t>歴</w:t>
            </w:r>
            <w:r w:rsidR="008D30B6" w:rsidRPr="00A34D1B">
              <w:rPr>
                <w:rFonts w:hint="eastAsia"/>
                <w:spacing w:val="0"/>
                <w:sz w:val="18"/>
                <w:szCs w:val="18"/>
              </w:rPr>
              <w:t>（高等学校卒業から記入してください。日本国籍を有しない方は初等教育から記入してください）</w:t>
            </w:r>
          </w:p>
        </w:tc>
      </w:tr>
      <w:tr w:rsidR="008D30B6" w:rsidRPr="00A34D1B" w14:paraId="7E79E5DB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19C7E15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CAFE2" w14:textId="77777777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>年　　　月　　　　　　　　　　　　　　　　　　　　　　　　入学</w:t>
            </w:r>
          </w:p>
          <w:p w14:paraId="7B942C71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　　　　　　年　　　月　　　　　　　　　　　　　　　　　　　　　　　　卒業（修了）</w:t>
            </w:r>
          </w:p>
        </w:tc>
      </w:tr>
      <w:tr w:rsidR="008D30B6" w:rsidRPr="00A34D1B" w14:paraId="247AAD71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2573F7AC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  <w:lang w:eastAsia="zh-CN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157B9" w14:textId="77777777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>年　　　月　　　　　　　　　　　　　　　　　　　　　　　　入学</w:t>
            </w:r>
          </w:p>
          <w:p w14:paraId="01BF5709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　　　　　　年　　　月　　　　　　　　　　　　　　　　　　　　　　　　卒業（修了）</w:t>
            </w:r>
          </w:p>
        </w:tc>
      </w:tr>
      <w:tr w:rsidR="008D30B6" w:rsidRPr="00A34D1B" w14:paraId="3786071C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115C923C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  <w:lang w:eastAsia="zh-CN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2CB89" w14:textId="77777777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>年　　　月　　　　　　　　　　　　　　　　　　　　　　　　入学</w:t>
            </w:r>
          </w:p>
          <w:p w14:paraId="1427020A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　　　　　　年　　　月　　　　　　　　　　　　　　　　　　　　　　　　卒業（修了）</w:t>
            </w:r>
          </w:p>
        </w:tc>
      </w:tr>
      <w:tr w:rsidR="008D30B6" w:rsidRPr="00A34D1B" w14:paraId="2495139A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2BCB8FF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  <w:lang w:eastAsia="zh-CN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EEBEB" w14:textId="77777777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>年　　　月　　　　　　　　　　　　　　　　　　　　　　　　入学</w:t>
            </w:r>
          </w:p>
          <w:p w14:paraId="438D7382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年　　　月　　　　　　　　　　　　　　　　　　　　　　　　卒業（修了）</w:t>
            </w:r>
          </w:p>
        </w:tc>
      </w:tr>
      <w:tr w:rsidR="008D30B6" w:rsidRPr="00A34D1B" w14:paraId="31FBFEE2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061DB877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A6594" w14:textId="77777777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>年　　　月　　　　　　　　　　　　　　　　　　　　　　　　入学</w:t>
            </w:r>
          </w:p>
          <w:p w14:paraId="0457A906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年　　　月　　　　　　　　　　　　　　　　　　　　　　　　卒業（修了）</w:t>
            </w:r>
          </w:p>
        </w:tc>
      </w:tr>
      <w:tr w:rsidR="008D30B6" w:rsidRPr="00A34D1B" w14:paraId="4F6753F6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2B6DE451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CC474" w14:textId="77777777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>年　　　月　　　　　　　　　　　　　　　　　　　　　　　　入学</w:t>
            </w:r>
          </w:p>
          <w:p w14:paraId="7D69657C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年　　　月　　　　　　　　　　　　　　　　　　　　　　　　卒業（修了）</w:t>
            </w:r>
          </w:p>
        </w:tc>
      </w:tr>
      <w:tr w:rsidR="008D30B6" w:rsidRPr="00A34D1B" w14:paraId="2C7AFDF5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4A0CDF6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66DB" w14:textId="77777777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>年　　　月　　　　　　　　　　　　　　　　　　　　　　　　入学</w:t>
            </w:r>
          </w:p>
          <w:p w14:paraId="30EDC3BD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年　　　月　　　　　　　　　　　　　　　　　　　　　　　　卒業（修了）</w:t>
            </w:r>
          </w:p>
        </w:tc>
      </w:tr>
      <w:tr w:rsidR="008D30B6" w:rsidRPr="00A34D1B" w14:paraId="3DC11E19" w14:textId="77777777" w:rsidTr="00B17656">
        <w:trPr>
          <w:trHeight w:hRule="exact" w:val="340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056D60BF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53077" w14:textId="369EF7DD" w:rsidR="008D30B6" w:rsidRPr="00A34D1B" w:rsidRDefault="00B17656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  <w:r w:rsidR="000F4439">
              <w:rPr>
                <w:rFonts w:hint="eastAsia"/>
                <w:spacing w:val="0"/>
              </w:rPr>
              <w:t xml:space="preserve">．職　</w:t>
            </w:r>
            <w:r w:rsidR="008D30B6" w:rsidRPr="00A34D1B">
              <w:rPr>
                <w:rFonts w:hint="eastAsia"/>
                <w:spacing w:val="0"/>
              </w:rPr>
              <w:t>歴</w:t>
            </w:r>
            <w:r w:rsidR="008D30B6" w:rsidRPr="000F4439">
              <w:rPr>
                <w:rFonts w:hint="eastAsia"/>
                <w:spacing w:val="0"/>
                <w:sz w:val="18"/>
              </w:rPr>
              <w:t>（これまでの職歴について，勤務先，主な職務内容を記入してください。）</w:t>
            </w:r>
          </w:p>
        </w:tc>
      </w:tr>
      <w:tr w:rsidR="008D30B6" w:rsidRPr="00A34D1B" w14:paraId="0393FA9A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34AC68E5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DB6D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月から</w:t>
            </w:r>
          </w:p>
          <w:p w14:paraId="342ED451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月まで　</w:t>
            </w:r>
          </w:p>
        </w:tc>
      </w:tr>
      <w:tr w:rsidR="008D30B6" w:rsidRPr="00A34D1B" w14:paraId="7540D35F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5F018AE2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EEFF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月から</w:t>
            </w:r>
          </w:p>
          <w:p w14:paraId="1E927FE2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月まで</w:t>
            </w:r>
          </w:p>
        </w:tc>
      </w:tr>
      <w:tr w:rsidR="008D30B6" w:rsidRPr="00A34D1B" w14:paraId="31CF7613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52F9CE49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B9A37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月から</w:t>
            </w:r>
          </w:p>
          <w:p w14:paraId="3F0805B3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月まで</w:t>
            </w:r>
          </w:p>
        </w:tc>
      </w:tr>
      <w:tr w:rsidR="008D30B6" w:rsidRPr="00A34D1B" w14:paraId="0FC9C470" w14:textId="77777777" w:rsidTr="00B17656">
        <w:trPr>
          <w:trHeight w:val="567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7EF18CC4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2418D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月から</w:t>
            </w:r>
          </w:p>
          <w:p w14:paraId="38898BED" w14:textId="77777777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月まで</w:t>
            </w:r>
          </w:p>
        </w:tc>
      </w:tr>
      <w:tr w:rsidR="008D30B6" w:rsidRPr="00A34D1B" w14:paraId="7D0F99FB" w14:textId="77777777" w:rsidTr="00B17656">
        <w:trPr>
          <w:trHeight w:hRule="exact" w:val="510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4A81BF26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709D9" w14:textId="503FAD3F" w:rsidR="00BF5FBE" w:rsidRDefault="00B17656" w:rsidP="00BF5FBE">
            <w:pPr>
              <w:wordWrap w:val="0"/>
              <w:snapToGrid w:val="0"/>
              <w:spacing w:line="240" w:lineRule="auto"/>
              <w:ind w:left="2100" w:rightChars="72" w:right="153" w:hangingChars="1000" w:hanging="2100"/>
              <w:rPr>
                <w:rFonts w:ascii="ＭＳ 明朝" w:hAnsi="ＭＳ 明朝"/>
                <w:spacing w:val="0"/>
                <w:sz w:val="16"/>
                <w:szCs w:val="19"/>
              </w:rPr>
            </w:pPr>
            <w:r>
              <w:rPr>
                <w:rFonts w:hint="eastAsia"/>
                <w:spacing w:val="0"/>
              </w:rPr>
              <w:t>８</w:t>
            </w:r>
            <w:r w:rsidR="008D30B6" w:rsidRPr="00A34D1B">
              <w:rPr>
                <w:rFonts w:hint="eastAsia"/>
                <w:spacing w:val="0"/>
              </w:rPr>
              <w:t>．免</w:t>
            </w:r>
            <w:r w:rsidR="000F4439">
              <w:rPr>
                <w:rFonts w:hint="eastAsia"/>
                <w:spacing w:val="0"/>
              </w:rPr>
              <w:t xml:space="preserve"> </w:t>
            </w:r>
            <w:r w:rsidR="008D30B6" w:rsidRPr="00A34D1B">
              <w:rPr>
                <w:rFonts w:ascii="ＭＳ 明朝" w:hint="eastAsia"/>
                <w:spacing w:val="0"/>
              </w:rPr>
              <w:t>許・資</w:t>
            </w:r>
            <w:r w:rsidR="000F4439">
              <w:rPr>
                <w:rFonts w:ascii="ＭＳ 明朝" w:hint="eastAsia"/>
                <w:spacing w:val="0"/>
              </w:rPr>
              <w:t xml:space="preserve"> </w:t>
            </w:r>
            <w:r w:rsidR="008D30B6" w:rsidRPr="00A34D1B">
              <w:rPr>
                <w:rFonts w:ascii="ＭＳ 明朝" w:hint="eastAsia"/>
                <w:spacing w:val="0"/>
              </w:rPr>
              <w:t>格</w:t>
            </w:r>
            <w:r w:rsidR="00BF5FBE">
              <w:rPr>
                <w:rFonts w:ascii="ＭＳ 明朝" w:hint="eastAsia"/>
                <w:spacing w:val="0"/>
              </w:rPr>
              <w:t>等</w:t>
            </w:r>
            <w:r w:rsidR="008D30B6" w:rsidRPr="000F4439">
              <w:rPr>
                <w:rFonts w:ascii="ＭＳ 明朝" w:hint="eastAsia"/>
                <w:spacing w:val="0"/>
                <w:sz w:val="16"/>
                <w:szCs w:val="19"/>
              </w:rPr>
              <w:t>（</w:t>
            </w:r>
            <w:r w:rsidR="008D30B6" w:rsidRPr="000F4439">
              <w:rPr>
                <w:rFonts w:ascii="ＭＳ 明朝" w:hAnsi="ＭＳ 明朝" w:hint="eastAsia"/>
                <w:spacing w:val="0"/>
                <w:sz w:val="16"/>
                <w:szCs w:val="19"/>
              </w:rPr>
              <w:t>大学を卒業した者と同等以上の学力があることを示す免許・資格</w:t>
            </w:r>
            <w:r w:rsidR="00BF5FBE">
              <w:rPr>
                <w:rFonts w:ascii="ＭＳ 明朝" w:hAnsi="ＭＳ 明朝" w:hint="eastAsia"/>
                <w:spacing w:val="0"/>
                <w:sz w:val="16"/>
                <w:szCs w:val="19"/>
              </w:rPr>
              <w:t>・著書・業績・経歴</w:t>
            </w:r>
            <w:r w:rsidR="008D30B6" w:rsidRPr="000F4439">
              <w:rPr>
                <w:rFonts w:ascii="ＭＳ 明朝" w:hAnsi="ＭＳ 明朝" w:hint="eastAsia"/>
                <w:spacing w:val="0"/>
                <w:sz w:val="16"/>
                <w:szCs w:val="19"/>
              </w:rPr>
              <w:t>等</w:t>
            </w:r>
            <w:r w:rsidR="00BF5FBE">
              <w:rPr>
                <w:rFonts w:ascii="ＭＳ 明朝" w:hAnsi="ＭＳ 明朝" w:hint="eastAsia"/>
                <w:spacing w:val="0"/>
                <w:sz w:val="16"/>
                <w:szCs w:val="19"/>
              </w:rPr>
              <w:t>について記載し，</w:t>
            </w:r>
          </w:p>
          <w:p w14:paraId="6E8EF310" w14:textId="58AF121F" w:rsidR="008D30B6" w:rsidRPr="00A34D1B" w:rsidRDefault="008D30B6" w:rsidP="00BF5FBE">
            <w:pPr>
              <w:wordWrap w:val="0"/>
              <w:snapToGrid w:val="0"/>
              <w:spacing w:line="240" w:lineRule="auto"/>
              <w:ind w:leftChars="1000" w:left="2120" w:rightChars="5" w:right="11"/>
              <w:rPr>
                <w:spacing w:val="0"/>
              </w:rPr>
            </w:pPr>
            <w:r w:rsidRPr="000F4439">
              <w:rPr>
                <w:rFonts w:ascii="ＭＳ 明朝" w:hint="eastAsia"/>
                <w:spacing w:val="0"/>
                <w:sz w:val="16"/>
                <w:szCs w:val="19"/>
              </w:rPr>
              <w:t>証明書等の写しを添付してください）</w:t>
            </w:r>
          </w:p>
        </w:tc>
      </w:tr>
      <w:tr w:rsidR="00714521" w:rsidRPr="00A34D1B" w14:paraId="798472EF" w14:textId="77777777" w:rsidTr="00B17656">
        <w:trPr>
          <w:trHeight w:val="1130"/>
        </w:trPr>
        <w:tc>
          <w:tcPr>
            <w:tcW w:w="29" w:type="pct"/>
            <w:vMerge/>
            <w:tcBorders>
              <w:right w:val="single" w:sz="4" w:space="0" w:color="auto"/>
            </w:tcBorders>
          </w:tcPr>
          <w:p w14:paraId="5A93250C" w14:textId="77777777" w:rsidR="00714521" w:rsidRPr="00A34D1B" w:rsidRDefault="00714521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1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8BB" w14:textId="31369D41" w:rsidR="00714521" w:rsidRPr="00A34D1B" w:rsidRDefault="00714521" w:rsidP="00C83E18">
            <w:pPr>
              <w:wordWrap w:val="0"/>
              <w:snapToGrid w:val="0"/>
              <w:spacing w:line="240" w:lineRule="auto"/>
              <w:ind w:leftChars="39" w:left="83"/>
              <w:rPr>
                <w:spacing w:val="0"/>
              </w:rPr>
            </w:pPr>
          </w:p>
        </w:tc>
      </w:tr>
    </w:tbl>
    <w:p w14:paraId="6275808C" w14:textId="489FB4D9" w:rsidR="00A77087" w:rsidRPr="00A34D1B" w:rsidRDefault="00A77087" w:rsidP="00BF5FBE">
      <w:pPr>
        <w:wordWrap w:val="0"/>
        <w:snapToGrid w:val="0"/>
        <w:spacing w:line="280" w:lineRule="exact"/>
      </w:pPr>
      <w:r w:rsidRPr="00A34D1B">
        <w:rPr>
          <w:rFonts w:hint="eastAsia"/>
        </w:rPr>
        <w:t xml:space="preserve">　　　　　　　　　　　　　　　　　　　　　　　　　　　　　　　　　　　　　</w:t>
      </w:r>
      <w:r w:rsidR="00BF5FBE">
        <w:rPr>
          <w:rFonts w:hint="eastAsia"/>
        </w:rPr>
        <w:t xml:space="preserve">　　　　</w:t>
      </w:r>
      <w:r w:rsidRPr="00A34D1B">
        <w:rPr>
          <w:rFonts w:hint="eastAsia"/>
        </w:rPr>
        <w:t>裏面あり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9724"/>
        <w:gridCol w:w="25"/>
      </w:tblGrid>
      <w:tr w:rsidR="008D30B6" w:rsidRPr="00A34D1B" w14:paraId="56318CBF" w14:textId="77777777" w:rsidTr="00BF5FBE">
        <w:trPr>
          <w:gridAfter w:val="1"/>
          <w:wAfter w:w="13" w:type="pct"/>
          <w:trHeight w:hRule="exact" w:val="397"/>
        </w:trPr>
        <w:tc>
          <w:tcPr>
            <w:tcW w:w="27" w:type="pct"/>
            <w:vMerge w:val="restart"/>
            <w:tcBorders>
              <w:right w:val="single" w:sz="4" w:space="0" w:color="auto"/>
            </w:tcBorders>
          </w:tcPr>
          <w:p w14:paraId="50D1755E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07051" w14:textId="7AC29BF2" w:rsidR="008D30B6" w:rsidRPr="00A34D1B" w:rsidRDefault="00B17656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  <w:r w:rsidR="008D30B6" w:rsidRPr="00A34D1B">
              <w:rPr>
                <w:rFonts w:hint="eastAsia"/>
                <w:spacing w:val="0"/>
              </w:rPr>
              <w:t>．修士の学位取得を希望する動機を記入してください。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（</w:t>
            </w:r>
            <w:r w:rsidR="008D30B6" w:rsidRPr="000F4439">
              <w:rPr>
                <w:rFonts w:ascii="ＭＳ 明朝" w:hAnsi="ＭＳ 明朝"/>
                <w:spacing w:val="0"/>
              </w:rPr>
              <w:t>400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字程度にまとめ</w:t>
            </w:r>
            <w:r w:rsidR="008D30B6" w:rsidRPr="00A34D1B">
              <w:rPr>
                <w:rFonts w:hint="eastAsia"/>
                <w:spacing w:val="0"/>
              </w:rPr>
              <w:t>ること）</w:t>
            </w:r>
          </w:p>
        </w:tc>
      </w:tr>
      <w:tr w:rsidR="009B7D2F" w:rsidRPr="00A34D1B" w14:paraId="3C2EC5EE" w14:textId="77777777" w:rsidTr="004B2F33">
        <w:trPr>
          <w:gridAfter w:val="1"/>
          <w:wAfter w:w="13" w:type="pct"/>
          <w:trHeight w:val="4649"/>
        </w:trPr>
        <w:tc>
          <w:tcPr>
            <w:tcW w:w="27" w:type="pct"/>
            <w:vMerge/>
            <w:tcBorders>
              <w:right w:val="single" w:sz="4" w:space="0" w:color="auto"/>
            </w:tcBorders>
          </w:tcPr>
          <w:p w14:paraId="45F15381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6B7" w14:textId="2902B62F" w:rsidR="009B7D2F" w:rsidRPr="00A34D1B" w:rsidRDefault="009B7D2F" w:rsidP="00C83E18">
            <w:pPr>
              <w:wordWrap w:val="0"/>
              <w:snapToGrid w:val="0"/>
              <w:spacing w:line="240" w:lineRule="auto"/>
              <w:ind w:leftChars="39" w:left="83"/>
              <w:rPr>
                <w:spacing w:val="0"/>
              </w:rPr>
            </w:pPr>
          </w:p>
        </w:tc>
      </w:tr>
      <w:tr w:rsidR="008D30B6" w:rsidRPr="00A34D1B" w14:paraId="3584E33C" w14:textId="77777777" w:rsidTr="00BF5FBE">
        <w:trPr>
          <w:gridAfter w:val="1"/>
          <w:wAfter w:w="13" w:type="pct"/>
          <w:trHeight w:hRule="exact" w:val="624"/>
        </w:trPr>
        <w:tc>
          <w:tcPr>
            <w:tcW w:w="27" w:type="pct"/>
            <w:vMerge/>
            <w:tcBorders>
              <w:right w:val="single" w:sz="4" w:space="0" w:color="auto"/>
            </w:tcBorders>
          </w:tcPr>
          <w:p w14:paraId="4A8430B1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EB2D5" w14:textId="0FBCFC31" w:rsidR="00020472" w:rsidRDefault="00B17656" w:rsidP="00020472">
            <w:pPr>
              <w:wordWrap w:val="0"/>
              <w:snapToGrid w:val="0"/>
              <w:spacing w:line="240" w:lineRule="auto"/>
              <w:ind w:left="420" w:rightChars="59" w:right="125" w:hangingChars="200" w:hanging="42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10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．あなたの免許，資格，</w:t>
            </w:r>
            <w:r w:rsidR="004B2F33">
              <w:rPr>
                <w:rFonts w:ascii="ＭＳ 明朝" w:hAnsi="ＭＳ 明朝" w:hint="eastAsia"/>
                <w:spacing w:val="0"/>
              </w:rPr>
              <w:t>著書，業績，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経歴等が「大学を卒業した者と同等以上の学力がある」と</w:t>
            </w:r>
          </w:p>
          <w:p w14:paraId="3A74FFC4" w14:textId="5C4D2E86" w:rsidR="008D30B6" w:rsidRPr="00A34D1B" w:rsidRDefault="008D30B6" w:rsidP="00020472">
            <w:pPr>
              <w:wordWrap w:val="0"/>
              <w:snapToGrid w:val="0"/>
              <w:spacing w:line="240" w:lineRule="auto"/>
              <w:ind w:leftChars="200" w:left="424" w:rightChars="59" w:right="125"/>
              <w:rPr>
                <w:spacing w:val="0"/>
              </w:rPr>
            </w:pPr>
            <w:r w:rsidRPr="000F4439">
              <w:rPr>
                <w:rFonts w:ascii="ＭＳ 明朝" w:hAnsi="ＭＳ 明朝" w:hint="eastAsia"/>
                <w:spacing w:val="0"/>
              </w:rPr>
              <w:t>判断する具体的な事項を記入してください。（</w:t>
            </w:r>
            <w:r w:rsidRPr="000F4439">
              <w:rPr>
                <w:rFonts w:ascii="ＭＳ 明朝" w:hAnsi="ＭＳ 明朝"/>
                <w:spacing w:val="0"/>
              </w:rPr>
              <w:t>800</w:t>
            </w:r>
            <w:r w:rsidRPr="000F4439">
              <w:rPr>
                <w:rFonts w:ascii="ＭＳ 明朝" w:hAnsi="ＭＳ 明朝" w:hint="eastAsia"/>
                <w:spacing w:val="0"/>
              </w:rPr>
              <w:t>字程度にまとめること）</w:t>
            </w:r>
          </w:p>
        </w:tc>
      </w:tr>
      <w:tr w:rsidR="009B7D2F" w:rsidRPr="00A34D1B" w14:paraId="4B5D3348" w14:textId="77777777" w:rsidTr="00BF5FBE">
        <w:trPr>
          <w:gridAfter w:val="1"/>
          <w:wAfter w:w="13" w:type="pct"/>
          <w:trHeight w:val="2438"/>
        </w:trPr>
        <w:tc>
          <w:tcPr>
            <w:tcW w:w="27" w:type="pct"/>
            <w:vMerge/>
            <w:tcBorders>
              <w:bottom w:val="nil"/>
              <w:right w:val="single" w:sz="4" w:space="0" w:color="auto"/>
            </w:tcBorders>
          </w:tcPr>
          <w:p w14:paraId="460E5741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604" w14:textId="77777777" w:rsidR="009B7D2F" w:rsidRPr="00A34D1B" w:rsidRDefault="009B7D2F" w:rsidP="00C83E18">
            <w:pPr>
              <w:wordWrap w:val="0"/>
              <w:snapToGrid w:val="0"/>
              <w:spacing w:line="240" w:lineRule="auto"/>
              <w:ind w:leftChars="39" w:left="83"/>
              <w:rPr>
                <w:spacing w:val="0"/>
              </w:rPr>
            </w:pPr>
          </w:p>
        </w:tc>
      </w:tr>
      <w:tr w:rsidR="009B7D2F" w:rsidRPr="00A34D1B" w14:paraId="4966524E" w14:textId="77777777" w:rsidTr="00BF5FBE">
        <w:trPr>
          <w:trHeight w:val="4262"/>
        </w:trPr>
        <w:tc>
          <w:tcPr>
            <w:tcW w:w="27" w:type="pct"/>
            <w:tcBorders>
              <w:bottom w:val="nil"/>
              <w:right w:val="single" w:sz="4" w:space="0" w:color="auto"/>
            </w:tcBorders>
          </w:tcPr>
          <w:p w14:paraId="24B36AC2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5930" w14:textId="77777777" w:rsidR="009B7D2F" w:rsidRPr="00A34D1B" w:rsidRDefault="009B7D2F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" w:type="pct"/>
            <w:tcBorders>
              <w:left w:val="single" w:sz="4" w:space="0" w:color="auto"/>
              <w:bottom w:val="nil"/>
            </w:tcBorders>
          </w:tcPr>
          <w:p w14:paraId="0B514F92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7D2F" w:rsidRPr="00A34D1B" w14:paraId="3589923E" w14:textId="77777777" w:rsidTr="00BF5FBE">
        <w:trPr>
          <w:trHeight w:val="1331"/>
        </w:trPr>
        <w:tc>
          <w:tcPr>
            <w:tcW w:w="27" w:type="pct"/>
            <w:tcBorders>
              <w:bottom w:val="nil"/>
              <w:right w:val="single" w:sz="4" w:space="0" w:color="auto"/>
            </w:tcBorders>
          </w:tcPr>
          <w:p w14:paraId="03B6C1E6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54FF" w14:textId="77777777" w:rsidR="009B7D2F" w:rsidRPr="00A34D1B" w:rsidRDefault="009B7D2F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" w:type="pct"/>
            <w:tcBorders>
              <w:left w:val="single" w:sz="4" w:space="0" w:color="auto"/>
              <w:bottom w:val="nil"/>
            </w:tcBorders>
          </w:tcPr>
          <w:p w14:paraId="537E7634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</w:tbl>
    <w:p w14:paraId="4C741917" w14:textId="77777777" w:rsidR="009B7D2F" w:rsidRDefault="009B7D2F" w:rsidP="009B7D2F">
      <w:pPr>
        <w:wordWrap w:val="0"/>
        <w:snapToGrid w:val="0"/>
        <w:spacing w:line="300" w:lineRule="exact"/>
      </w:pPr>
    </w:p>
    <w:sectPr w:rsidR="009B7D2F" w:rsidSect="00291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134" w:right="1021" w:bottom="851" w:left="1077" w:header="567" w:footer="0" w:gutter="0"/>
      <w:cols w:space="720"/>
      <w:docGrid w:linePitch="28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BC94" w14:textId="77777777" w:rsidR="00880C8B" w:rsidRDefault="00880C8B">
      <w:pPr>
        <w:spacing w:line="240" w:lineRule="auto"/>
      </w:pPr>
      <w:r>
        <w:separator/>
      </w:r>
    </w:p>
  </w:endnote>
  <w:endnote w:type="continuationSeparator" w:id="0">
    <w:p w14:paraId="5AA97D79" w14:textId="77777777" w:rsidR="00880C8B" w:rsidRDefault="00880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A565" w14:textId="77777777" w:rsidR="0081517A" w:rsidRDefault="0081517A">
    <w:pPr>
      <w:wordWrap w:val="0"/>
      <w:snapToGrid w:val="0"/>
      <w:spacing w:line="212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CA69" w14:textId="77777777" w:rsidR="0081517A" w:rsidRDefault="00257D11" w:rsidP="00C1756C">
    <w:pPr>
      <w:wordWrap w:val="0"/>
      <w:snapToGrid w:val="0"/>
      <w:spacing w:line="212" w:lineRule="exac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720BAF8" wp14:editId="7DB17EED">
              <wp:simplePos x="0" y="0"/>
              <wp:positionH relativeFrom="margin">
                <wp:posOffset>2708910</wp:posOffset>
              </wp:positionH>
              <wp:positionV relativeFrom="margin">
                <wp:posOffset>9083040</wp:posOffset>
              </wp:positionV>
              <wp:extent cx="1352550" cy="13462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392E3" w14:textId="77777777" w:rsidR="0081517A" w:rsidRPr="008638D2" w:rsidRDefault="0081517A" w:rsidP="008638D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0BA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13.3pt;margin-top:715.2pt;width:106.5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" o:allowincell="f" filled="f" fillcolor="black" stroked="f" strokeweight="1pt">
              <v:stroke dashstyle="dash"/>
              <v:path arrowok="t"/>
              <v:textbox inset="0,0,0,0">
                <w:txbxContent>
                  <w:p w14:paraId="5B4392E3" w14:textId="77777777" w:rsidR="0081517A" w:rsidRPr="008638D2" w:rsidRDefault="0081517A" w:rsidP="008638D2"/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82BF" w14:textId="77777777" w:rsidR="0081517A" w:rsidRDefault="00257D11">
    <w:pPr>
      <w:wordWrap w:val="0"/>
      <w:snapToGrid w:val="0"/>
      <w:spacing w:line="21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5F4B34" wp14:editId="6BD4BC2A">
              <wp:simplePos x="0" y="0"/>
              <wp:positionH relativeFrom="margin">
                <wp:posOffset>2708910</wp:posOffset>
              </wp:positionH>
              <wp:positionV relativeFrom="margin">
                <wp:posOffset>9083040</wp:posOffset>
              </wp:positionV>
              <wp:extent cx="1352550" cy="1346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11AEE" w14:textId="77777777" w:rsidR="0081517A" w:rsidRDefault="0081517A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F4B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13.3pt;margin-top:715.2pt;width:106.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6D011AEE" w14:textId="77777777" w:rsidR="0081517A" w:rsidRDefault="0081517A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FF3C3DC" w14:textId="77777777" w:rsidR="0081517A" w:rsidRDefault="0081517A">
    <w:pPr>
      <w:wordWrap w:val="0"/>
      <w:snapToGrid w:val="0"/>
      <w:spacing w:line="212" w:lineRule="exact"/>
    </w:pPr>
  </w:p>
  <w:p w14:paraId="25ADAD09" w14:textId="77777777" w:rsidR="0081517A" w:rsidRDefault="0081517A">
    <w:pPr>
      <w:wordWrap w:val="0"/>
      <w:snapToGrid w:val="0"/>
      <w:spacing w:line="21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3090" w14:textId="77777777" w:rsidR="00880C8B" w:rsidRDefault="00880C8B">
      <w:pPr>
        <w:spacing w:line="240" w:lineRule="auto"/>
      </w:pPr>
      <w:r>
        <w:separator/>
      </w:r>
    </w:p>
  </w:footnote>
  <w:footnote w:type="continuationSeparator" w:id="0">
    <w:p w14:paraId="2E26D8A3" w14:textId="77777777" w:rsidR="00880C8B" w:rsidRDefault="00880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80D6" w14:textId="77777777" w:rsidR="0081517A" w:rsidRDefault="0081517A">
    <w:pPr>
      <w:wordWrap w:val="0"/>
      <w:snapToGrid w:val="0"/>
      <w:spacing w:line="21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84C2" w14:textId="57158210" w:rsidR="002914AC" w:rsidRPr="005D6C2C" w:rsidRDefault="002914AC" w:rsidP="002914AC">
    <w:pPr>
      <w:jc w:val="right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1D86" w14:textId="77777777" w:rsidR="0081517A" w:rsidRDefault="0081517A">
    <w:pPr>
      <w:wordWrap w:val="0"/>
      <w:snapToGrid w:val="0"/>
      <w:spacing w:line="21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2"/>
  <w:hyphenationZone w:val="0"/>
  <w:doNotHyphenateCaps/>
  <w:drawingGridHorizontalSpacing w:val="215"/>
  <w:drawingGridVerticalSpacing w:val="10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0A"/>
    <w:rsid w:val="00020472"/>
    <w:rsid w:val="0004185D"/>
    <w:rsid w:val="00043D46"/>
    <w:rsid w:val="00047C24"/>
    <w:rsid w:val="0009015B"/>
    <w:rsid w:val="000D2761"/>
    <w:rsid w:val="000D2880"/>
    <w:rsid w:val="000E268A"/>
    <w:rsid w:val="000F4439"/>
    <w:rsid w:val="00166E77"/>
    <w:rsid w:val="0018276C"/>
    <w:rsid w:val="001A30B0"/>
    <w:rsid w:val="001B1D33"/>
    <w:rsid w:val="001D4C6E"/>
    <w:rsid w:val="001F50E4"/>
    <w:rsid w:val="0022181E"/>
    <w:rsid w:val="00242E3A"/>
    <w:rsid w:val="00256E90"/>
    <w:rsid w:val="00257D11"/>
    <w:rsid w:val="00261CD7"/>
    <w:rsid w:val="0026516B"/>
    <w:rsid w:val="002914AC"/>
    <w:rsid w:val="002B637C"/>
    <w:rsid w:val="002D460E"/>
    <w:rsid w:val="002F1735"/>
    <w:rsid w:val="0030655A"/>
    <w:rsid w:val="00336AC0"/>
    <w:rsid w:val="00354F3A"/>
    <w:rsid w:val="0039470A"/>
    <w:rsid w:val="003C5691"/>
    <w:rsid w:val="003D6A18"/>
    <w:rsid w:val="003E5ED5"/>
    <w:rsid w:val="0042122F"/>
    <w:rsid w:val="004213C8"/>
    <w:rsid w:val="004371A0"/>
    <w:rsid w:val="004B031E"/>
    <w:rsid w:val="004B2F33"/>
    <w:rsid w:val="004D0D3F"/>
    <w:rsid w:val="004F0488"/>
    <w:rsid w:val="00505701"/>
    <w:rsid w:val="00544F1A"/>
    <w:rsid w:val="00550B16"/>
    <w:rsid w:val="00572D7D"/>
    <w:rsid w:val="00573BC4"/>
    <w:rsid w:val="0059166B"/>
    <w:rsid w:val="005979B3"/>
    <w:rsid w:val="005A6472"/>
    <w:rsid w:val="005B4A8B"/>
    <w:rsid w:val="005B52B4"/>
    <w:rsid w:val="005D1FBC"/>
    <w:rsid w:val="005E2709"/>
    <w:rsid w:val="0061771B"/>
    <w:rsid w:val="00654532"/>
    <w:rsid w:val="0067124B"/>
    <w:rsid w:val="0067697D"/>
    <w:rsid w:val="00694849"/>
    <w:rsid w:val="006A6F3A"/>
    <w:rsid w:val="006B28C5"/>
    <w:rsid w:val="006B4459"/>
    <w:rsid w:val="006C17DC"/>
    <w:rsid w:val="00714521"/>
    <w:rsid w:val="0073022C"/>
    <w:rsid w:val="00756022"/>
    <w:rsid w:val="00757AD0"/>
    <w:rsid w:val="00791C7E"/>
    <w:rsid w:val="007B7FCE"/>
    <w:rsid w:val="007D6335"/>
    <w:rsid w:val="007E6BDD"/>
    <w:rsid w:val="0081517A"/>
    <w:rsid w:val="008323F5"/>
    <w:rsid w:val="008638D2"/>
    <w:rsid w:val="00874D95"/>
    <w:rsid w:val="00876A81"/>
    <w:rsid w:val="00880C8B"/>
    <w:rsid w:val="008D30B6"/>
    <w:rsid w:val="009205CA"/>
    <w:rsid w:val="00920BB6"/>
    <w:rsid w:val="0095710B"/>
    <w:rsid w:val="00963E18"/>
    <w:rsid w:val="00965E8E"/>
    <w:rsid w:val="009A4087"/>
    <w:rsid w:val="009B7D2F"/>
    <w:rsid w:val="009C369A"/>
    <w:rsid w:val="009E2F95"/>
    <w:rsid w:val="00A07195"/>
    <w:rsid w:val="00A14EFA"/>
    <w:rsid w:val="00A21B71"/>
    <w:rsid w:val="00A34D1B"/>
    <w:rsid w:val="00A77087"/>
    <w:rsid w:val="00AB06AF"/>
    <w:rsid w:val="00AB1AD4"/>
    <w:rsid w:val="00AC3680"/>
    <w:rsid w:val="00AC422C"/>
    <w:rsid w:val="00B17656"/>
    <w:rsid w:val="00BA78F8"/>
    <w:rsid w:val="00BB08D6"/>
    <w:rsid w:val="00BC6460"/>
    <w:rsid w:val="00BE4B5F"/>
    <w:rsid w:val="00BF5FBE"/>
    <w:rsid w:val="00BF69A5"/>
    <w:rsid w:val="00C1586F"/>
    <w:rsid w:val="00C1756C"/>
    <w:rsid w:val="00C37F72"/>
    <w:rsid w:val="00C44FB0"/>
    <w:rsid w:val="00C605F1"/>
    <w:rsid w:val="00C83E18"/>
    <w:rsid w:val="00C87A90"/>
    <w:rsid w:val="00C90251"/>
    <w:rsid w:val="00C93656"/>
    <w:rsid w:val="00CC12F8"/>
    <w:rsid w:val="00CE0557"/>
    <w:rsid w:val="00D25EAB"/>
    <w:rsid w:val="00D54CA6"/>
    <w:rsid w:val="00D574EE"/>
    <w:rsid w:val="00D615EB"/>
    <w:rsid w:val="00D64C65"/>
    <w:rsid w:val="00D71B6C"/>
    <w:rsid w:val="00DB29F8"/>
    <w:rsid w:val="00DD42AE"/>
    <w:rsid w:val="00E2074B"/>
    <w:rsid w:val="00EB6035"/>
    <w:rsid w:val="00ED36E2"/>
    <w:rsid w:val="00F335E1"/>
    <w:rsid w:val="00FA6C90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EBD90D"/>
  <w15:chartTrackingRefBased/>
  <w15:docId w15:val="{B5FD5BED-C247-4376-822A-3D51430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2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3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uiPriority w:val="99"/>
    <w:semiHidden/>
    <w:unhideWhenUsed/>
    <w:rsid w:val="00E2074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2074B"/>
    <w:rPr>
      <w:rFonts w:ascii="Arial" w:eastAsia="ＭＳ ゴシック" w:hAnsi="Arial" w:cs="Times New Roman"/>
      <w:spacing w:val="1"/>
      <w:sz w:val="18"/>
      <w:szCs w:val="18"/>
    </w:rPr>
  </w:style>
  <w:style w:type="table" w:styleId="a6">
    <w:name w:val="Table Grid"/>
    <w:basedOn w:val="a1"/>
    <w:uiPriority w:val="59"/>
    <w:rsid w:val="00C1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043D46"/>
    <w:rPr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711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平成１５年度教育学研究科入学資格個別審査請求書</vt:lpstr>
    </vt:vector>
  </TitlesOfParts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2019-06-07T06:18:00Z</cp:lastPrinted>
  <dcterms:created xsi:type="dcterms:W3CDTF">2025-05-20T07:11:00Z</dcterms:created>
  <dcterms:modified xsi:type="dcterms:W3CDTF">2025-05-20T07:11:00Z</dcterms:modified>
</cp:coreProperties>
</file>